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single" w:sz="18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2"/>
        <w:gridCol w:w="1417"/>
        <w:gridCol w:w="4074"/>
      </w:tblGrid>
      <w:tr w:rsidR="009C6D52">
        <w:trPr>
          <w:trHeight w:val="1560"/>
          <w:jc w:val="center"/>
        </w:trPr>
        <w:tc>
          <w:tcPr>
            <w:tcW w:w="443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</w:tcPr>
          <w:p w:rsidR="009C6D52" w:rsidRDefault="00270E75">
            <w:pPr>
              <w:keepNext/>
              <w:widowControl/>
              <w:ind w:left="133"/>
              <w:jc w:val="center"/>
              <w:outlineLvl w:val="1"/>
              <w:rPr>
                <w:rFonts w:ascii="Times New Roman" w:hAnsi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</w:rPr>
              <w:t xml:space="preserve">МУНИЦИПАЛЬНОЕ КАЗЕННОЕ УЧРЕЖДЕНИЕ «УПРАВЛЕНИЕ ОБРАЗОВАНИЯ ЛАИШЕВСКОГО МУНИЦИПАЛЬНОГО РАЙОНА </w:t>
            </w:r>
            <w:r>
              <w:rPr>
                <w:rFonts w:ascii="Times New Roman" w:hAnsi="Times New Roman"/>
                <w:b/>
                <w:caps/>
              </w:rPr>
              <w:t>РЕСПУБЛИКИ ТАТАРСТАН</w:t>
            </w:r>
            <w:r>
              <w:rPr>
                <w:rFonts w:ascii="Times New Roman" w:hAnsi="Times New Roman"/>
                <w:b/>
              </w:rPr>
              <w:t>»</w:t>
            </w:r>
          </w:p>
          <w:p w:rsidR="009C6D52" w:rsidRDefault="009C6D52">
            <w:pPr>
              <w:widowControl/>
              <w:rPr>
                <w:rFonts w:ascii="Times New Roman" w:hAnsi="Times New Roman"/>
              </w:rPr>
            </w:pPr>
          </w:p>
          <w:p w:rsidR="009C6D52" w:rsidRDefault="00270E75">
            <w:pPr>
              <w:widowControl/>
              <w:spacing w:line="300" w:lineRule="exact"/>
              <w:ind w:left="133" w:right="29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Горького  ул., д. 36а, г. Лаишево, 422610, </w:t>
            </w:r>
          </w:p>
          <w:p w:rsidR="009C6D52" w:rsidRDefault="00270E75">
            <w:pPr>
              <w:widowControl/>
              <w:spacing w:line="300" w:lineRule="exact"/>
              <w:ind w:left="133" w:right="29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Тел./факс: 8(8-4378)2-92-31</w:t>
            </w:r>
          </w:p>
          <w:p w:rsidR="009C6D52" w:rsidRDefault="00270E75">
            <w:pPr>
              <w:widowControl/>
              <w:spacing w:line="300" w:lineRule="exact"/>
              <w:ind w:firstLine="110"/>
              <w:jc w:val="center"/>
              <w:rPr>
                <w:rFonts w:ascii="Times New Roman" w:hAnsi="Times New Roman"/>
                <w:sz w:val="20"/>
              </w:rPr>
            </w:pPr>
            <w:hyperlink r:id="rId6" w:history="1">
              <w:r>
                <w:rPr>
                  <w:rFonts w:ascii="Times New Roman" w:hAnsi="Times New Roman"/>
                  <w:color w:val="0000FF"/>
                  <w:sz w:val="20"/>
                  <w:u w:val="single"/>
                </w:rPr>
                <w:t>E-mail: letc@inbox.ru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</w:tcPr>
          <w:p w:rsidR="009C6D52" w:rsidRDefault="00270E75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drawing>
                <wp:inline distT="0" distB="0" distL="0" distR="0">
                  <wp:extent cx="838200" cy="923925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38200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</w:tcPr>
          <w:p w:rsidR="009C6D52" w:rsidRDefault="00270E75">
            <w:pPr>
              <w:widowControl/>
              <w:ind w:firstLine="110"/>
              <w:jc w:val="center"/>
              <w:rPr>
                <w:rFonts w:ascii="Times New Roman" w:hAnsi="Times New Roman"/>
                <w:b/>
                <w:highlight w:val="white"/>
              </w:rPr>
            </w:pPr>
            <w:r>
              <w:rPr>
                <w:rFonts w:ascii="Times New Roman" w:hAnsi="Times New Roman"/>
                <w:b/>
                <w:highlight w:val="white"/>
              </w:rPr>
              <w:t>МУНИЦИПАЛЬ КАЗНА УЧРЕЖДЕНИЕСЕ</w:t>
            </w:r>
            <w:r>
              <w:rPr>
                <w:rFonts w:ascii="Times New Roman" w:hAnsi="Times New Roman"/>
                <w:b/>
              </w:rPr>
              <w:br/>
            </w:r>
            <w:r>
              <w:rPr>
                <w:rFonts w:ascii="Times New Roman" w:hAnsi="Times New Roman"/>
                <w:b/>
                <w:highlight w:val="white"/>
              </w:rPr>
              <w:t>«ТАТАРСТАН РЕСПУБЛИКАСЫ</w:t>
            </w:r>
            <w:r>
              <w:rPr>
                <w:rFonts w:ascii="Times New Roman" w:hAnsi="Times New Roman"/>
                <w:b/>
              </w:rPr>
              <w:br/>
            </w:r>
            <w:r>
              <w:rPr>
                <w:rFonts w:ascii="Times New Roman" w:hAnsi="Times New Roman"/>
                <w:b/>
                <w:highlight w:val="white"/>
              </w:rPr>
              <w:t>ЛАЕШ МУНИЦИПАЛЬ РАЙОНЫ</w:t>
            </w:r>
            <w:r>
              <w:rPr>
                <w:rFonts w:ascii="Times New Roman" w:hAnsi="Times New Roman"/>
                <w:b/>
              </w:rPr>
              <w:br/>
            </w:r>
            <w:r>
              <w:rPr>
                <w:rFonts w:ascii="Times New Roman" w:hAnsi="Times New Roman"/>
                <w:b/>
                <w:highlight w:val="white"/>
              </w:rPr>
              <w:t>МӘГАРИФ ИДАРӘСЕ»</w:t>
            </w:r>
          </w:p>
          <w:p w:rsidR="009C6D52" w:rsidRDefault="009C6D52">
            <w:pPr>
              <w:widowControl/>
              <w:ind w:firstLine="110"/>
              <w:jc w:val="center"/>
              <w:rPr>
                <w:rFonts w:ascii="Times New Roman" w:hAnsi="Times New Roman"/>
                <w:sz w:val="20"/>
              </w:rPr>
            </w:pPr>
          </w:p>
          <w:p w:rsidR="009C6D52" w:rsidRDefault="00270E75">
            <w:pPr>
              <w:widowControl/>
              <w:spacing w:line="300" w:lineRule="exact"/>
              <w:ind w:firstLine="11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Лаеш шәһәре, Горький урамы, 36а нчейорт, 422610,</w:t>
            </w:r>
            <w:r>
              <w:rPr>
                <w:rFonts w:ascii="Times New Roman" w:hAnsi="Times New Roman"/>
                <w:sz w:val="20"/>
              </w:rPr>
              <w:t>Тел./факс: 8(8-4378)2-92-31</w:t>
            </w:r>
          </w:p>
          <w:p w:rsidR="009C6D52" w:rsidRDefault="00270E75">
            <w:pPr>
              <w:widowControl/>
              <w:spacing w:line="300" w:lineRule="exact"/>
              <w:ind w:left="133" w:right="290"/>
              <w:jc w:val="center"/>
              <w:rPr>
                <w:rFonts w:ascii="Times New Roman" w:hAnsi="Times New Roman"/>
                <w:color w:val="0000FF"/>
                <w:sz w:val="20"/>
                <w:u w:val="single"/>
              </w:rPr>
            </w:pPr>
            <w:hyperlink r:id="rId8" w:history="1">
              <w:r>
                <w:rPr>
                  <w:rFonts w:ascii="Times New Roman" w:hAnsi="Times New Roman"/>
                  <w:color w:val="0000FF"/>
                  <w:sz w:val="20"/>
                  <w:u w:val="single"/>
                </w:rPr>
                <w:t>E-mail: letc@inbox.ru</w:t>
              </w:r>
            </w:hyperlink>
          </w:p>
          <w:p w:rsidR="009C6D52" w:rsidRDefault="009C6D52">
            <w:pPr>
              <w:widowControl/>
              <w:spacing w:line="300" w:lineRule="exact"/>
              <w:ind w:left="133" w:right="290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9C6D52" w:rsidRDefault="00270E75">
      <w:pPr>
        <w:jc w:val="center"/>
        <w:rPr>
          <w:rFonts w:ascii="Times New Roman" w:hAnsi="Times New Roman"/>
          <w:b/>
          <w:spacing w:val="-11"/>
          <w:sz w:val="28"/>
        </w:rPr>
      </w:pPr>
      <w:r>
        <w:rPr>
          <w:rFonts w:ascii="Times New Roman" w:hAnsi="Times New Roman"/>
          <w:b/>
          <w:spacing w:val="-11"/>
          <w:sz w:val="28"/>
        </w:rPr>
        <w:t>ПРИКАЗ</w:t>
      </w:r>
    </w:p>
    <w:p w:rsidR="009C6D52" w:rsidRDefault="00270E75">
      <w:pPr>
        <w:jc w:val="center"/>
        <w:rPr>
          <w:rFonts w:ascii="Times New Roman" w:hAnsi="Times New Roman"/>
          <w:b/>
          <w:spacing w:val="-11"/>
          <w:sz w:val="28"/>
        </w:rPr>
      </w:pPr>
      <w:r>
        <w:rPr>
          <w:rFonts w:ascii="Times New Roman" w:hAnsi="Times New Roman"/>
          <w:b/>
          <w:spacing w:val="-11"/>
          <w:sz w:val="28"/>
        </w:rPr>
        <w:t>БОЕРЫК</w:t>
      </w:r>
    </w:p>
    <w:p w:rsidR="009C6D52" w:rsidRDefault="009C6D52">
      <w:pPr>
        <w:jc w:val="center"/>
        <w:rPr>
          <w:rFonts w:ascii="Times New Roman" w:hAnsi="Times New Roman"/>
          <w:b/>
          <w:spacing w:val="-11"/>
          <w:sz w:val="28"/>
        </w:rPr>
      </w:pPr>
    </w:p>
    <w:p w:rsidR="009C6D52" w:rsidRDefault="00270E75">
      <w:pPr>
        <w:widowControl/>
        <w:tabs>
          <w:tab w:val="left" w:pos="6521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 29 апреля 2025 года                                                                                  №262</w:t>
      </w:r>
    </w:p>
    <w:p w:rsidR="009C6D52" w:rsidRDefault="00270E75">
      <w:pPr>
        <w:widowControl/>
        <w:spacing w:before="240"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проведении государственной итоговой аттестации </w:t>
      </w:r>
    </w:p>
    <w:p w:rsidR="009C6D52" w:rsidRDefault="00270E75">
      <w:pPr>
        <w:widowControl/>
        <w:spacing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обучающихся 9 классов, освоивших образовательные программы основного общего образования</w:t>
      </w:r>
    </w:p>
    <w:p w:rsidR="009C6D52" w:rsidRDefault="009C6D52">
      <w:pPr>
        <w:widowControl/>
        <w:spacing w:line="276" w:lineRule="auto"/>
        <w:jc w:val="center"/>
        <w:rPr>
          <w:rFonts w:ascii="Times New Roman" w:hAnsi="Times New Roman"/>
          <w:b/>
          <w:sz w:val="28"/>
        </w:rPr>
      </w:pPr>
    </w:p>
    <w:p w:rsidR="009C6D52" w:rsidRDefault="00270E75">
      <w:pPr>
        <w:widowControl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</w:t>
      </w:r>
      <w:r>
        <w:rPr>
          <w:rFonts w:ascii="Times New Roman" w:hAnsi="Times New Roman"/>
          <w:sz w:val="28"/>
        </w:rPr>
        <w:t>тствии со статьей 59 Федерального закона от 29 декабря 2012 г.№ 273-ФЗ «Об образовании в Российской Федерации», приказом Министерства просвещения Российской Федерации и Федеральной службы по надзору в сфере образования и науки от 4 апреля 2023 года №233/55</w:t>
      </w:r>
      <w:r>
        <w:rPr>
          <w:rFonts w:ascii="Times New Roman" w:hAnsi="Times New Roman"/>
          <w:sz w:val="28"/>
        </w:rPr>
        <w:t xml:space="preserve">2 «Об утверждении Порядка проведения государственной итоговой аттестации по образовательным программам основного общего образования», распоряжением Кабинета Министров Республики Татарстан от 22.02.2025      №368-р «О проведении в 2025 году государственной </w:t>
      </w:r>
      <w:r>
        <w:rPr>
          <w:rFonts w:ascii="Times New Roman" w:hAnsi="Times New Roman"/>
          <w:sz w:val="28"/>
        </w:rPr>
        <w:t>итоговой аттестации по образовательным программам основного общего образования», в целях организованного проведения в 2025 году государственной итоговой аттестации для обучающихся,</w:t>
      </w:r>
    </w:p>
    <w:p w:rsidR="009C6D52" w:rsidRDefault="00270E75">
      <w:pPr>
        <w:widowControl/>
        <w:spacing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 р и к а з ы в а ю:</w:t>
      </w:r>
    </w:p>
    <w:p w:rsidR="009C6D52" w:rsidRDefault="00270E75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Провести на базе МБОУ «Столбищенская</w:t>
      </w:r>
      <w:r>
        <w:rPr>
          <w:rFonts w:ascii="Times New Roman" w:hAnsi="Times New Roman"/>
          <w:sz w:val="28"/>
        </w:rPr>
        <w:t xml:space="preserve"> средняя общеобразовательная школа имени Героя Советского Союза А.П.Малышева» (ППЭ №3403), Многопрофильный лицей «Здоровое поколение» (ППЭ №3405), МБОУ «Гимназия №1 г. Лаишево» (ППЭ №3406) основной государственный экзамен (ОГЭ), на базе ГБОУ «Лаишевская шк</w:t>
      </w:r>
      <w:r>
        <w:rPr>
          <w:rFonts w:ascii="Times New Roman" w:hAnsi="Times New Roman"/>
          <w:sz w:val="28"/>
        </w:rPr>
        <w:t>ола-интернат для детей с ограниченными возможностями здоровья» (ППЭ №3404) государственный выпускной экзамен (ГВЭ) согласно расписанию (Приложение 1);</w:t>
      </w:r>
    </w:p>
    <w:p w:rsidR="009C6D52" w:rsidRDefault="00270E75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Директору МБОУ «Столбищенская средняя общеобразовательная школа имени Героя Советского Союза А.П.Малышева</w:t>
      </w:r>
      <w:r>
        <w:rPr>
          <w:rFonts w:ascii="Times New Roman" w:hAnsi="Times New Roman"/>
          <w:sz w:val="28"/>
        </w:rPr>
        <w:t>» Романовой И.Ю., директору МБОУ Многопрофильный лицей «Здоровое поколение» Трошину В.Л., директору МБОУ «Гимназия №1 г. Лаишево» Абутдиновой Э.И. директору ГБОУ «Лаишевская школа-интернат для детей с ограниченными возможностями здоровья» Шариповой Г.Х. ор</w:t>
      </w:r>
      <w:r>
        <w:rPr>
          <w:rFonts w:ascii="Times New Roman" w:hAnsi="Times New Roman"/>
          <w:sz w:val="28"/>
        </w:rPr>
        <w:t xml:space="preserve">ганизовать подготовку ППЭ в соответствии Инструкцией по подготовке и проведению государственной </w:t>
      </w:r>
      <w:r>
        <w:rPr>
          <w:rFonts w:ascii="Times New Roman" w:hAnsi="Times New Roman"/>
          <w:sz w:val="28"/>
        </w:rPr>
        <w:lastRenderedPageBreak/>
        <w:t xml:space="preserve">итоговой аттестации по образовательным программам основного общего образования на территории Республики Татарстан в 2025 году, организовать работу медицинского </w:t>
      </w:r>
      <w:r>
        <w:rPr>
          <w:rFonts w:ascii="Times New Roman" w:hAnsi="Times New Roman"/>
          <w:sz w:val="28"/>
        </w:rPr>
        <w:t>кабинета в образовательном учреждении;</w:t>
      </w:r>
    </w:p>
    <w:p w:rsidR="009C6D52" w:rsidRDefault="00270E75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Директорам общеобразовательных организаций Лаишевского муниципального района:</w:t>
      </w:r>
    </w:p>
    <w:p w:rsidR="009C6D52" w:rsidRDefault="00270E75">
      <w:pPr>
        <w:spacing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 </w:t>
      </w:r>
      <w:r>
        <w:rPr>
          <w:rFonts w:ascii="Times New Roman" w:hAnsi="Times New Roman"/>
          <w:sz w:val="28"/>
        </w:rPr>
        <w:t>организовать участие выпускников 9 классов общеобразовательных организаций согласно ранее представленным заявкам и организовать прибыт</w:t>
      </w:r>
      <w:r>
        <w:rPr>
          <w:rFonts w:ascii="Times New Roman" w:hAnsi="Times New Roman"/>
          <w:sz w:val="28"/>
        </w:rPr>
        <w:t>ие к ППЭ №3403, №3404, №3405, №3406.</w:t>
      </w:r>
    </w:p>
    <w:p w:rsidR="009C6D52" w:rsidRDefault="00270E75">
      <w:pPr>
        <w:spacing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 издать приказ о назначении сопровождающих из числа учителей общеобразовательных организаций и возложить на них ответственность за жизнь и здоровье детей во время пути на ППЭ и обратно;</w:t>
      </w:r>
    </w:p>
    <w:p w:rsidR="009C6D52" w:rsidRDefault="00270E75">
      <w:pPr>
        <w:spacing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 провести инструктаж с уч</w:t>
      </w:r>
      <w:r>
        <w:rPr>
          <w:rFonts w:ascii="Times New Roman" w:hAnsi="Times New Roman"/>
          <w:sz w:val="28"/>
        </w:rPr>
        <w:t>ащимися.</w:t>
      </w:r>
    </w:p>
    <w:p w:rsidR="009C6D52" w:rsidRDefault="00270E75">
      <w:pPr>
        <w:spacing w:line="276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3.4. обеспечить явку работников ППЭ ОГЭ в день проведения экзаменов, согласно утвержденному графику работы (Приложение 2)</w:t>
      </w:r>
    </w:p>
    <w:p w:rsidR="009C6D52" w:rsidRDefault="00270E75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Утвердить транспортную схему подвоза учащихся 9 классов к ППЭ №3403 (МБОУ «Столбищенская средняя общеобразовательная школа им</w:t>
      </w:r>
      <w:r>
        <w:rPr>
          <w:rFonts w:ascii="Times New Roman" w:hAnsi="Times New Roman"/>
          <w:sz w:val="28"/>
        </w:rPr>
        <w:t>ени Героя Советского Союза А.П.Малышева», с. Столбище, ул. Школьная, д. 10), ППЭ №3405 МБОУ Многопрофильный лицей «Здоровое поколение», ППЭ №3406 МБОУ «Гимназия №1 г. Лаишево», г. Лаишево, ул. Маяковского д.16,  Лаишевский район, с. Усады, ул. Габдуллы Тук</w:t>
      </w:r>
      <w:r>
        <w:rPr>
          <w:rFonts w:ascii="Times New Roman" w:hAnsi="Times New Roman"/>
          <w:sz w:val="28"/>
        </w:rPr>
        <w:t>ая, д. 9 и к ППЭ №3404 (ГБОУ «Лаишевская школа-интернат для детей с ограниченными возможностями здоровья»;</w:t>
      </w:r>
      <w:r>
        <w:rPr>
          <w:rFonts w:ascii="Arial" w:hAnsi="Arial"/>
          <w:sz w:val="28"/>
          <w:shd w:val="clear" w:color="auto" w:fill="F6F6F6"/>
        </w:rPr>
        <w:t xml:space="preserve"> </w:t>
      </w:r>
      <w:r>
        <w:rPr>
          <w:rFonts w:ascii="Times New Roman" w:hAnsi="Times New Roman"/>
          <w:sz w:val="28"/>
        </w:rPr>
        <w:t>г. Лаишево, ул. А.Матросова, д. 24) на ОГЭ и ГВЭ (Приложение 3);</w:t>
      </w:r>
    </w:p>
    <w:p w:rsidR="009C6D52" w:rsidRDefault="00270E75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Директору МБОУ «Столбищенская средняя общеобразовательная школа имени Героя Советско</w:t>
      </w:r>
      <w:r>
        <w:rPr>
          <w:rFonts w:ascii="Times New Roman" w:hAnsi="Times New Roman"/>
          <w:sz w:val="28"/>
        </w:rPr>
        <w:t>го Союза А.П.Малышева» (Романова И.Ю.), Многопрофильный лицей «Здоровое поколение» (Трошин В.Л.), МБОУ «Гимназия №1 г. Лаишево» (Абутдинова Э.И.) и ГБОУ «Лаишевская школа-интернат для детей с ограниченными возможностями здоровья» (Шарипова Г.Х.) в дни пров</w:t>
      </w:r>
      <w:r>
        <w:rPr>
          <w:rFonts w:ascii="Times New Roman" w:hAnsi="Times New Roman"/>
          <w:sz w:val="28"/>
        </w:rPr>
        <w:t>едения ОГЭ и ГВЭ:</w:t>
      </w:r>
    </w:p>
    <w:p w:rsidR="009C6D52" w:rsidRDefault="00270E75">
      <w:pPr>
        <w:pStyle w:val="a4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обеспечить ППЭ на период проведения ОГЭ и ГВЭ междугородней телефонной связью;</w:t>
      </w:r>
    </w:p>
    <w:p w:rsidR="009C6D52" w:rsidRDefault="00270E75">
      <w:pPr>
        <w:pStyle w:val="a4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организовать работу медицинского кабинета;</w:t>
      </w:r>
    </w:p>
    <w:p w:rsidR="009C6D52" w:rsidRDefault="00270E75">
      <w:pPr>
        <w:pStyle w:val="a4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провести занятия в дистанционной форме.</w:t>
      </w:r>
    </w:p>
    <w:p w:rsidR="009C6D52" w:rsidRDefault="00270E75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Методисту МКУ «Управление образования Лаишевского муниципального района РТ» </w:t>
      </w:r>
      <w:r>
        <w:rPr>
          <w:rFonts w:ascii="Times New Roman" w:hAnsi="Times New Roman"/>
          <w:sz w:val="28"/>
        </w:rPr>
        <w:t>Д.О. Чувашевой организовать нормативное сопровождение проведения государственной итоговой аттестации выпускников IX классов общеобразовательных учреждений района в соответствии с нормативно-правовыми документами;</w:t>
      </w:r>
    </w:p>
    <w:p w:rsidR="009C6D52" w:rsidRDefault="00270E75">
      <w:pPr>
        <w:pStyle w:val="a4"/>
        <w:numPr>
          <w:ilvl w:val="0"/>
          <w:numId w:val="1"/>
        </w:numPr>
        <w:tabs>
          <w:tab w:val="left" w:pos="1134"/>
        </w:tabs>
        <w:spacing w:after="24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Техническим специалистам провести проверки </w:t>
      </w:r>
      <w:r>
        <w:rPr>
          <w:rFonts w:ascii="Times New Roman" w:hAnsi="Times New Roman"/>
          <w:sz w:val="28"/>
        </w:rPr>
        <w:t>и устранить неполадки всех технических средств, задействованных в период ГИА. Возложить на них обязанность за соблюдение требований к организации видеонаблюдения в ППЭ;</w:t>
      </w:r>
    </w:p>
    <w:p w:rsidR="009C6D52" w:rsidRDefault="009C6D52">
      <w:pPr>
        <w:pStyle w:val="a4"/>
        <w:tabs>
          <w:tab w:val="left" w:pos="1134"/>
        </w:tabs>
        <w:spacing w:after="240"/>
        <w:ind w:left="0" w:firstLine="709"/>
        <w:jc w:val="both"/>
        <w:rPr>
          <w:rFonts w:ascii="Times New Roman" w:hAnsi="Times New Roman"/>
          <w:sz w:val="28"/>
        </w:rPr>
      </w:pPr>
    </w:p>
    <w:p w:rsidR="009C6D52" w:rsidRDefault="009C6D52">
      <w:pPr>
        <w:pStyle w:val="a4"/>
        <w:tabs>
          <w:tab w:val="left" w:pos="1134"/>
        </w:tabs>
        <w:spacing w:after="240"/>
        <w:ind w:left="0" w:firstLine="709"/>
        <w:jc w:val="both"/>
        <w:rPr>
          <w:rFonts w:ascii="Times New Roman" w:hAnsi="Times New Roman"/>
          <w:sz w:val="28"/>
        </w:rPr>
      </w:pPr>
    </w:p>
    <w:p w:rsidR="009C6D52" w:rsidRDefault="00270E75">
      <w:pPr>
        <w:pStyle w:val="a4"/>
        <w:numPr>
          <w:ilvl w:val="0"/>
          <w:numId w:val="1"/>
        </w:numPr>
        <w:tabs>
          <w:tab w:val="left" w:pos="1134"/>
        </w:tabs>
        <w:spacing w:after="24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Контроль над исполнением данного приказа возложить заместителя начальника по учебной </w:t>
      </w:r>
      <w:r>
        <w:rPr>
          <w:rFonts w:ascii="Times New Roman" w:hAnsi="Times New Roman"/>
          <w:sz w:val="28"/>
        </w:rPr>
        <w:t>работе МКУ «Управление образования Лаишевского муниципального района РТ» Э.Н. Закирову</w:t>
      </w:r>
    </w:p>
    <w:p w:rsidR="009C6D52" w:rsidRDefault="009C6D52">
      <w:pPr>
        <w:widowControl/>
        <w:tabs>
          <w:tab w:val="left" w:pos="1134"/>
        </w:tabs>
        <w:spacing w:after="240" w:line="276" w:lineRule="auto"/>
        <w:ind w:left="709"/>
        <w:contextualSpacing/>
        <w:jc w:val="both"/>
        <w:rPr>
          <w:rFonts w:ascii="Times New Roman" w:hAnsi="Times New Roman"/>
          <w:sz w:val="28"/>
        </w:rPr>
      </w:pPr>
    </w:p>
    <w:p w:rsidR="009C6D52" w:rsidRDefault="009C6D52">
      <w:pPr>
        <w:widowControl/>
        <w:tabs>
          <w:tab w:val="left" w:pos="1134"/>
        </w:tabs>
        <w:spacing w:after="240" w:line="276" w:lineRule="auto"/>
        <w:ind w:left="709"/>
        <w:contextualSpacing/>
        <w:jc w:val="both"/>
        <w:rPr>
          <w:rFonts w:ascii="Times New Roman" w:hAnsi="Times New Roman"/>
          <w:sz w:val="28"/>
        </w:rPr>
      </w:pPr>
    </w:p>
    <w:p w:rsidR="009C6D52" w:rsidRDefault="00270E75">
      <w:pPr>
        <w:widowControl/>
        <w:spacing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Начальник                                                                                Л.И. Хусаинова</w:t>
      </w:r>
    </w:p>
    <w:p w:rsidR="009C6D52" w:rsidRDefault="009C6D52">
      <w:pPr>
        <w:widowControl/>
        <w:rPr>
          <w:rFonts w:ascii="Times New Roman" w:hAnsi="Times New Roman"/>
          <w:b/>
          <w:sz w:val="28"/>
        </w:rPr>
      </w:pPr>
    </w:p>
    <w:p w:rsidR="009C6D52" w:rsidRDefault="009C6D52">
      <w:pPr>
        <w:widowControl/>
        <w:spacing w:after="160" w:line="264" w:lineRule="auto"/>
        <w:rPr>
          <w:rFonts w:ascii="Times New Roman" w:hAnsi="Times New Roman"/>
          <w:sz w:val="18"/>
        </w:rPr>
      </w:pPr>
    </w:p>
    <w:p w:rsidR="009C6D52" w:rsidRDefault="00270E75">
      <w:pPr>
        <w:widowControl/>
        <w:spacing w:after="160" w:line="264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исп. Д.О. Чувашева</w:t>
      </w:r>
    </w:p>
    <w:p w:rsidR="009C6D52" w:rsidRDefault="00270E75">
      <w:pPr>
        <w:widowControl/>
        <w:spacing w:after="160" w:line="264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18"/>
        </w:rPr>
        <w:t xml:space="preserve">  Тел. 8(84378)2-92-45</w:t>
      </w:r>
      <w:r>
        <w:rPr>
          <w:rFonts w:ascii="Times New Roman" w:hAnsi="Times New Roman"/>
          <w:sz w:val="22"/>
        </w:rPr>
        <w:br w:type="page"/>
      </w:r>
    </w:p>
    <w:p w:rsidR="009C6D52" w:rsidRDefault="00270E75">
      <w:pPr>
        <w:widowControl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 xml:space="preserve">Приложение 1 к приказу </w:t>
      </w:r>
    </w:p>
    <w:p w:rsidR="009C6D52" w:rsidRDefault="00270E75">
      <w:pPr>
        <w:widowControl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МКУ “Управление образования”</w:t>
      </w:r>
    </w:p>
    <w:p w:rsidR="009C6D52" w:rsidRDefault="00270E75">
      <w:pPr>
        <w:widowControl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Лаишевского муниципального района</w:t>
      </w:r>
    </w:p>
    <w:p w:rsidR="009C6D52" w:rsidRDefault="00270E75">
      <w:pPr>
        <w:widowControl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Республики Татарстан”</w:t>
      </w:r>
    </w:p>
    <w:p w:rsidR="009C6D52" w:rsidRDefault="00270E75">
      <w:pPr>
        <w:widowControl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№253  от 29 апреля 2025 года</w:t>
      </w:r>
    </w:p>
    <w:p w:rsidR="009C6D52" w:rsidRDefault="009C6D52">
      <w:pPr>
        <w:ind w:firstLine="708"/>
        <w:jc w:val="right"/>
        <w:rPr>
          <w:rFonts w:ascii="XO Thames" w:hAnsi="XO Thames"/>
          <w:b/>
          <w:sz w:val="28"/>
        </w:rPr>
      </w:pPr>
    </w:p>
    <w:p w:rsidR="009C6D52" w:rsidRDefault="00270E75">
      <w:pPr>
        <w:ind w:firstLine="708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График экзаменов на базе МБОУ «Столбищенская средняя общеобразовательная школа имени Героя Советского Союза А.П. Малы</w:t>
      </w:r>
      <w:r>
        <w:rPr>
          <w:rFonts w:ascii="XO Thames" w:hAnsi="XO Thames"/>
          <w:b/>
          <w:sz w:val="28"/>
        </w:rPr>
        <w:t>шева» по адресу: РТ, Лаишевский муниципальный район, с. Столбище, ул. Школьная, д. 10.</w:t>
      </w:r>
    </w:p>
    <w:p w:rsidR="009C6D52" w:rsidRDefault="009C6D52">
      <w:pPr>
        <w:ind w:firstLine="708"/>
        <w:jc w:val="center"/>
        <w:rPr>
          <w:rFonts w:ascii="XO Thames" w:hAnsi="XO Thames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75"/>
        <w:gridCol w:w="4854"/>
      </w:tblGrid>
      <w:tr w:rsidR="009C6D52"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b/>
                <w:sz w:val="28"/>
              </w:rPr>
            </w:pPr>
            <w:r>
              <w:rPr>
                <w:rFonts w:ascii="XO Thames" w:hAnsi="XO Thames"/>
                <w:b/>
                <w:sz w:val="28"/>
              </w:rPr>
              <w:t>Дата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b/>
                <w:sz w:val="28"/>
              </w:rPr>
            </w:pPr>
            <w:r>
              <w:rPr>
                <w:rFonts w:ascii="XO Thames" w:hAnsi="XO Thames"/>
                <w:b/>
                <w:sz w:val="28"/>
              </w:rPr>
              <w:t>ОГЭ (9 кл.)</w:t>
            </w:r>
          </w:p>
        </w:tc>
      </w:tr>
      <w:tr w:rsidR="009C6D52"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23.05.2025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Родной язык</w:t>
            </w:r>
          </w:p>
        </w:tc>
      </w:tr>
      <w:tr w:rsidR="009C6D52"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26.05.2025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Обществознание, биология</w:t>
            </w:r>
          </w:p>
        </w:tc>
      </w:tr>
      <w:tr w:rsidR="009C6D52"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29.05.2025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География, история</w:t>
            </w:r>
          </w:p>
        </w:tc>
      </w:tr>
      <w:tr w:rsidR="009C6D52"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03.06.2025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Математика</w:t>
            </w:r>
          </w:p>
        </w:tc>
      </w:tr>
      <w:tr w:rsidR="009C6D52"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06.06.2025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География, </w:t>
            </w:r>
            <w:r>
              <w:rPr>
                <w:rFonts w:ascii="XO Thames" w:hAnsi="XO Thames"/>
                <w:sz w:val="28"/>
              </w:rPr>
              <w:t>обществознание</w:t>
            </w:r>
          </w:p>
        </w:tc>
      </w:tr>
      <w:tr w:rsidR="009C6D52"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09.06.2025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Русский язык</w:t>
            </w:r>
          </w:p>
        </w:tc>
      </w:tr>
      <w:tr w:rsidR="009C6D52"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26.06.2025-30.06.2025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Резерв</w:t>
            </w:r>
          </w:p>
        </w:tc>
      </w:tr>
    </w:tbl>
    <w:p w:rsidR="009C6D52" w:rsidRDefault="009C6D52">
      <w:pPr>
        <w:ind w:firstLine="708"/>
        <w:jc w:val="both"/>
        <w:rPr>
          <w:rFonts w:ascii="XO Thames" w:hAnsi="XO Thames"/>
          <w:b/>
          <w:sz w:val="28"/>
        </w:rPr>
      </w:pPr>
    </w:p>
    <w:p w:rsidR="009C6D52" w:rsidRDefault="00270E75">
      <w:pPr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График экзаменов на базе МБОУ Многопрофильный лицей «Здоровое поколение», Лаишевский район, с. Усады, ул. Габдуллы Тукая, д. 9</w:t>
      </w:r>
    </w:p>
    <w:p w:rsidR="009C6D52" w:rsidRDefault="009C6D52">
      <w:pPr>
        <w:jc w:val="center"/>
        <w:rPr>
          <w:rFonts w:ascii="XO Thames" w:hAnsi="XO Thames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88"/>
        <w:gridCol w:w="4841"/>
      </w:tblGrid>
      <w:tr w:rsidR="009C6D52">
        <w:trPr>
          <w:trHeight w:val="315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b/>
                <w:sz w:val="28"/>
              </w:rPr>
            </w:pPr>
            <w:r>
              <w:rPr>
                <w:rFonts w:ascii="XO Thames" w:hAnsi="XO Thames"/>
                <w:b/>
                <w:sz w:val="28"/>
              </w:rPr>
              <w:t>Дата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b/>
                <w:sz w:val="28"/>
              </w:rPr>
            </w:pPr>
            <w:r>
              <w:rPr>
                <w:rFonts w:ascii="XO Thames" w:hAnsi="XO Thames"/>
                <w:b/>
                <w:sz w:val="28"/>
              </w:rPr>
              <w:t>ОГЭ (9 кл.)</w:t>
            </w:r>
          </w:p>
        </w:tc>
      </w:tr>
      <w:tr w:rsidR="009C6D52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21.05.2025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Английский язык</w:t>
            </w:r>
          </w:p>
        </w:tc>
      </w:tr>
      <w:tr w:rsidR="009C6D52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26.05.2025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Химия, информатика</w:t>
            </w:r>
          </w:p>
        </w:tc>
      </w:tr>
      <w:tr w:rsidR="009C6D52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29.05.2025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Физика, химия</w:t>
            </w:r>
          </w:p>
        </w:tc>
      </w:tr>
      <w:tr w:rsidR="009C6D52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03.06.2025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Математика</w:t>
            </w:r>
          </w:p>
        </w:tc>
      </w:tr>
      <w:tr w:rsidR="009C6D52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06.06.2025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Информатика</w:t>
            </w:r>
          </w:p>
        </w:tc>
      </w:tr>
      <w:tr w:rsidR="009C6D52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09.06.2025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Русский язык</w:t>
            </w:r>
          </w:p>
        </w:tc>
      </w:tr>
    </w:tbl>
    <w:p w:rsidR="009C6D52" w:rsidRDefault="009C6D52">
      <w:pPr>
        <w:jc w:val="center"/>
        <w:rPr>
          <w:rFonts w:ascii="XO Thames" w:hAnsi="XO Thames"/>
          <w:sz w:val="28"/>
        </w:rPr>
      </w:pPr>
    </w:p>
    <w:p w:rsidR="009C6D52" w:rsidRDefault="00270E75">
      <w:pPr>
        <w:ind w:firstLine="708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График экзаменов на базе МБОУ «Гимназия №1 г. Лаишево» по адресу: РТ, Лаишевский муниципальный район, г. Лаишево, ул. Маяковского, д.16.</w:t>
      </w:r>
    </w:p>
    <w:p w:rsidR="009C6D52" w:rsidRDefault="009C6D52">
      <w:pPr>
        <w:ind w:firstLine="708"/>
        <w:jc w:val="center"/>
        <w:rPr>
          <w:rFonts w:ascii="XO Thames" w:hAnsi="XO Thames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88"/>
        <w:gridCol w:w="4841"/>
      </w:tblGrid>
      <w:tr w:rsidR="009C6D52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b/>
                <w:sz w:val="28"/>
              </w:rPr>
            </w:pPr>
            <w:r>
              <w:rPr>
                <w:rFonts w:ascii="XO Thames" w:hAnsi="XO Thames"/>
                <w:b/>
                <w:sz w:val="28"/>
              </w:rPr>
              <w:t>Дата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b/>
                <w:sz w:val="28"/>
              </w:rPr>
            </w:pPr>
            <w:r>
              <w:rPr>
                <w:rFonts w:ascii="XO Thames" w:hAnsi="XO Thames"/>
                <w:b/>
                <w:sz w:val="28"/>
              </w:rPr>
              <w:t>ОГЭ (9 кл.)</w:t>
            </w:r>
          </w:p>
        </w:tc>
      </w:tr>
      <w:tr w:rsidR="009C6D52">
        <w:trPr>
          <w:trHeight w:val="381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03.06.2025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Математика</w:t>
            </w:r>
          </w:p>
        </w:tc>
      </w:tr>
      <w:tr w:rsidR="009C6D52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09.06.2025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Русский язык</w:t>
            </w:r>
          </w:p>
        </w:tc>
      </w:tr>
    </w:tbl>
    <w:p w:rsidR="009C6D52" w:rsidRDefault="009C6D52">
      <w:pPr>
        <w:jc w:val="center"/>
        <w:rPr>
          <w:rFonts w:ascii="XO Thames" w:hAnsi="XO Thames"/>
          <w:sz w:val="28"/>
        </w:rPr>
      </w:pPr>
    </w:p>
    <w:p w:rsidR="009C6D52" w:rsidRDefault="00270E75">
      <w:pPr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График экзаменов на базе ГБОУ «Лаишевская школа-интернат</w:t>
      </w:r>
    </w:p>
    <w:p w:rsidR="009C6D52" w:rsidRDefault="00270E75">
      <w:pPr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для детей с ограниченными возможностями здоровья»,</w:t>
      </w:r>
    </w:p>
    <w:p w:rsidR="009C6D52" w:rsidRDefault="00270E75">
      <w:pPr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расположенного по адресу: РТ, Лаишевский муниципальный район,</w:t>
      </w:r>
    </w:p>
    <w:p w:rsidR="009C6D52" w:rsidRDefault="00270E75">
      <w:pPr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 xml:space="preserve">г. Лаишево, ул. </w:t>
      </w:r>
      <w:r>
        <w:rPr>
          <w:rFonts w:ascii="XO Thames" w:hAnsi="XO Thames"/>
          <w:b/>
          <w:sz w:val="28"/>
        </w:rPr>
        <w:t>Матросова, д. 24</w:t>
      </w:r>
    </w:p>
    <w:p w:rsidR="009C6D52" w:rsidRDefault="009C6D52">
      <w:pPr>
        <w:jc w:val="center"/>
        <w:rPr>
          <w:rFonts w:ascii="XO Thames" w:hAnsi="XO Thames"/>
          <w:sz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513"/>
      </w:tblGrid>
      <w:tr w:rsidR="009C6D52">
        <w:trPr>
          <w:trHeight w:val="42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b/>
                <w:sz w:val="28"/>
              </w:rPr>
            </w:pPr>
            <w:r>
              <w:rPr>
                <w:rFonts w:ascii="XO Thames" w:hAnsi="XO Thames"/>
                <w:b/>
                <w:sz w:val="28"/>
              </w:rPr>
              <w:t>Дата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b/>
                <w:sz w:val="28"/>
              </w:rPr>
            </w:pPr>
            <w:r>
              <w:rPr>
                <w:rFonts w:ascii="XO Thames" w:hAnsi="XO Thames"/>
                <w:b/>
                <w:sz w:val="28"/>
              </w:rPr>
              <w:t>ГВЭ (9 кл.)</w:t>
            </w:r>
          </w:p>
        </w:tc>
      </w:tr>
      <w:tr w:rsidR="009C6D52">
        <w:trPr>
          <w:trHeight w:val="5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03.06.2025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Математика</w:t>
            </w:r>
          </w:p>
        </w:tc>
      </w:tr>
      <w:tr w:rsidR="009C6D52">
        <w:trPr>
          <w:trHeight w:val="5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jc w:val="center"/>
              <w:rPr>
                <w:rFonts w:ascii="XO Thames" w:hAnsi="XO Thames"/>
                <w:color w:val="000000" w:themeColor="text1"/>
                <w:sz w:val="28"/>
              </w:rPr>
            </w:pPr>
            <w:r>
              <w:rPr>
                <w:rFonts w:ascii="XO Thames" w:hAnsi="XO Thames"/>
                <w:color w:val="000000" w:themeColor="text1"/>
                <w:sz w:val="28"/>
              </w:rPr>
              <w:t>09.06.2025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52" w:rsidRDefault="00270E75">
            <w:pPr>
              <w:rPr>
                <w:rFonts w:ascii="XO Thames" w:hAnsi="XO Thames"/>
                <w:color w:val="000000" w:themeColor="text1"/>
                <w:sz w:val="28"/>
              </w:rPr>
            </w:pPr>
            <w:r>
              <w:rPr>
                <w:rFonts w:ascii="XO Thames" w:hAnsi="XO Thames"/>
                <w:color w:val="000000" w:themeColor="text1"/>
                <w:sz w:val="28"/>
              </w:rPr>
              <w:t>Русский язык</w:t>
            </w:r>
          </w:p>
        </w:tc>
      </w:tr>
    </w:tbl>
    <w:p w:rsidR="009C6D52" w:rsidRDefault="009C6D52">
      <w:pPr>
        <w:widowControl/>
        <w:jc w:val="center"/>
        <w:rPr>
          <w:rFonts w:ascii="Times New Roman" w:hAnsi="Times New Roman"/>
          <w:sz w:val="28"/>
        </w:rPr>
      </w:pPr>
    </w:p>
    <w:p w:rsidR="009C6D52" w:rsidRDefault="009C6D52">
      <w:pPr>
        <w:widowControl/>
        <w:jc w:val="center"/>
        <w:rPr>
          <w:rFonts w:ascii="Times New Roman" w:hAnsi="Times New Roman"/>
          <w:sz w:val="28"/>
        </w:rPr>
      </w:pPr>
    </w:p>
    <w:p w:rsidR="009C6D52" w:rsidRDefault="00270E75">
      <w:pPr>
        <w:widowControl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Приложение 2 к приказу </w:t>
      </w:r>
    </w:p>
    <w:p w:rsidR="009C6D52" w:rsidRDefault="00270E75">
      <w:pPr>
        <w:widowControl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МКУ “Управление образования”</w:t>
      </w:r>
    </w:p>
    <w:p w:rsidR="009C6D52" w:rsidRDefault="00270E75">
      <w:pPr>
        <w:widowControl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Лаишевского муниципального района</w:t>
      </w:r>
    </w:p>
    <w:p w:rsidR="009C6D52" w:rsidRDefault="00270E75">
      <w:pPr>
        <w:widowControl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Республики Татарстан”</w:t>
      </w:r>
    </w:p>
    <w:p w:rsidR="009C6D52" w:rsidRDefault="00270E75">
      <w:pPr>
        <w:widowControl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№253  от 29 апреля 2025 года</w:t>
      </w:r>
    </w:p>
    <w:p w:rsidR="009C6D52" w:rsidRDefault="009C6D52">
      <w:pPr>
        <w:widowControl/>
        <w:jc w:val="right"/>
        <w:rPr>
          <w:rFonts w:ascii="Times New Roman" w:hAnsi="Times New Roman"/>
          <w:sz w:val="22"/>
        </w:rPr>
      </w:pPr>
    </w:p>
    <w:p w:rsidR="009C6D52" w:rsidRDefault="00270E75">
      <w:pPr>
        <w:widowControl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График работы на ППЭ 3403 МБОУ </w:t>
      </w:r>
      <w:r>
        <w:rPr>
          <w:rFonts w:ascii="Times New Roman" w:hAnsi="Times New Roman"/>
          <w:b/>
          <w:sz w:val="28"/>
        </w:rPr>
        <w:t>«Столбищенская СОШ»</w:t>
      </w:r>
    </w:p>
    <w:p w:rsidR="009C6D52" w:rsidRDefault="009C6D52">
      <w:pPr>
        <w:widowControl/>
        <w:jc w:val="center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37"/>
        <w:gridCol w:w="4438"/>
      </w:tblGrid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Абдуллина Гузэля Турдыбаевна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2025.05.26 (Биология, Обществознание); 2025.06.06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Абдурашитова Земфира Мустафаевна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2025.05.26 (Биология, Обществознание); 2025.06.06 (География, Обществознание)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Авери</w:t>
            </w:r>
            <w:r>
              <w:rPr>
                <w:rFonts w:ascii="Arial" w:hAnsi="Arial"/>
                <w:sz w:val="16"/>
              </w:rPr>
              <w:t>на Людмила Николаевна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2025.05.26 (Биология, Обществознание); 2025.06.06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Атабаева Гулия Римовна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</w:t>
            </w:r>
            <w:r>
              <w:rPr>
                <w:rFonts w:ascii="Arial" w:hAnsi="Arial"/>
                <w:sz w:val="16"/>
              </w:rPr>
              <w:t>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2025.05.26 (Биология, Обществознание); 2025.06.06 (География, Обществознание)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Ахмадеева Анна Петровна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</w:t>
            </w:r>
            <w:r>
              <w:rPr>
                <w:rFonts w:ascii="Arial" w:hAnsi="Arial"/>
                <w:sz w:val="16"/>
              </w:rPr>
              <w:t>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2025.05.26 (Биология, Обществознание); 2025.06.06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Бадретдинов Гадель Радикович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7 – Технический специалист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</w:t>
            </w:r>
            <w:r>
              <w:rPr>
                <w:rFonts w:ascii="Arial" w:hAnsi="Arial"/>
                <w:sz w:val="16"/>
              </w:rPr>
              <w:t>.06.03 (Математика); 2025.05.29 (История, География)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Бажанова Нелли Касымовна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2025.05.26 (Биология, Обществознание); 2025.06.06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Бесчастная </w:t>
            </w:r>
            <w:r>
              <w:rPr>
                <w:rFonts w:ascii="Arial" w:hAnsi="Arial"/>
                <w:sz w:val="16"/>
              </w:rPr>
              <w:t>Юлия Владиславовна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2025.05.26 (Биология, Обществознание); 2025.06.06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Блохина Екатерина Юрьевна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вне аудитории</w:t>
            </w:r>
            <w:r>
              <w:rPr>
                <w:rFonts w:ascii="Arial" w:hAnsi="Arial"/>
                <w:sz w:val="16"/>
              </w:rPr>
              <w:t xml:space="preserve">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2025.05.26 (Биология, Обществознание); 2025.06.06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Богданова Мария Георгиевна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7 – Технический специалист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2025.05.26 (Биология, Общ</w:t>
            </w:r>
            <w:r>
              <w:rPr>
                <w:rFonts w:ascii="Arial" w:hAnsi="Arial"/>
                <w:sz w:val="16"/>
              </w:rPr>
              <w:t>ествознание); 2025.05.29 (История, География)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Бочарова Эльвира Эдгардовна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2025.05.26 (Биология, Обществознание); 2025.06.06 (География, Обществознание)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Должность в ППЭ:</w:t>
            </w:r>
            <w:r>
              <w:rPr>
                <w:rFonts w:ascii="Arial" w:hAnsi="Arial"/>
                <w:sz w:val="16"/>
              </w:rPr>
              <w:t xml:space="preserve">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Вагизова Гульсиня Харрасовна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8 – Медицинский работник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2025.05.26 (Биология, Обществознание); 2025.05.29 (Ис</w:t>
            </w:r>
            <w:r>
              <w:rPr>
                <w:rFonts w:ascii="Arial" w:hAnsi="Arial"/>
                <w:sz w:val="16"/>
              </w:rPr>
              <w:t>тория, География); 2025.06.06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Вазыхова Алсу Хамитовна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2025.05.26 (Биология, Обществознание); 2025.06.06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Воронина</w:t>
            </w:r>
            <w:r>
              <w:rPr>
                <w:rFonts w:ascii="Arial" w:hAnsi="Arial"/>
                <w:sz w:val="16"/>
              </w:rPr>
              <w:t xml:space="preserve"> Ольга Леонидовна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2025.05.26 (Биология, Обществознание); 2025.06.06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Гаврилова Ольга Владимировна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вне аудитор</w:t>
            </w:r>
            <w:r>
              <w:rPr>
                <w:rFonts w:ascii="Arial" w:hAnsi="Arial"/>
                <w:sz w:val="16"/>
              </w:rPr>
              <w:t>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2025.05.26 (Биология, Обществознание); 2025.06.06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Галеева Марина Вячеслановна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lastRenderedPageBreak/>
              <w:t>Экзамены: 2025.06.09 (Русский</w:t>
            </w:r>
            <w:r>
              <w:rPr>
                <w:rFonts w:ascii="Arial" w:hAnsi="Arial"/>
                <w:sz w:val="16"/>
              </w:rPr>
              <w:t xml:space="preserve"> язык); 2025.05.26 (Биология, Обществознание)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Галиева Эльвира Ринадовна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Галимова Василя</w:t>
            </w:r>
            <w:r>
              <w:rPr>
                <w:rFonts w:ascii="Arial" w:hAnsi="Arial"/>
                <w:sz w:val="16"/>
              </w:rPr>
              <w:t xml:space="preserve"> Ильгизаровна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Гапсаламова Диляра Камилевна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Должность в ППЭ: 2 – Организатор в </w:t>
            </w:r>
            <w:r>
              <w:rPr>
                <w:rFonts w:ascii="Arial" w:hAnsi="Arial"/>
                <w:sz w:val="16"/>
              </w:rPr>
              <w:t>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2025.05.26 (Биология, Обществознание); 2025.06.06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Гарипова Гульназ Фаилевна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2025.05.26 (Би</w:t>
            </w:r>
            <w:r>
              <w:rPr>
                <w:rFonts w:ascii="Arial" w:hAnsi="Arial"/>
                <w:sz w:val="16"/>
              </w:rPr>
              <w:t>ология, Обществознание); 2025.06.06 (География, Обществознание)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Гарипова Гульсина Наилевна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</w:t>
            </w:r>
            <w:r>
              <w:rPr>
                <w:rFonts w:ascii="Arial" w:hAnsi="Arial"/>
                <w:sz w:val="16"/>
              </w:rPr>
              <w:t xml:space="preserve"> язык); 2025.05.26 (Биология, Обществознание); 2025.06.06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Гарипова Ляйсан Рифхатовна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7 – Технический специалист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2025.05.26 (Биология, Обществозн</w:t>
            </w:r>
            <w:r>
              <w:rPr>
                <w:rFonts w:ascii="Arial" w:hAnsi="Arial"/>
                <w:sz w:val="16"/>
              </w:rPr>
              <w:t>ание); 2025.05.29 (История, География); 2025.06.06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Гарипова Радиса Валиулловна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Гатауллина Людмила Сергеевна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7 – Технический сп</w:t>
            </w:r>
            <w:r>
              <w:rPr>
                <w:rFonts w:ascii="Arial" w:hAnsi="Arial"/>
                <w:sz w:val="16"/>
              </w:rPr>
              <w:t>ециалист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2025.05.26 (Биология, Обществознание); 2025.05.29 (История, География); 2025.06.06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Гаязова Венера Миннегаяновна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Должность в ППЭ: 2 – Организатор в </w:t>
            </w:r>
            <w:r>
              <w:rPr>
                <w:rFonts w:ascii="Arial" w:hAnsi="Arial"/>
                <w:sz w:val="16"/>
              </w:rPr>
              <w:t>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2025.05.26 (Биология, Обществознание); 2025.06.06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Гимадеева Гуля Рахимьяновна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2025.05.26 (Биология,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Гиматдинова Алсина Айрато</w:t>
            </w:r>
            <w:r>
              <w:rPr>
                <w:rFonts w:ascii="Arial" w:hAnsi="Arial"/>
                <w:sz w:val="16"/>
              </w:rPr>
              <w:t>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2025.05.26 (Биология, Обществознание); 2025.06.06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Гладких Юлия Валентиновна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</w:t>
            </w:r>
            <w:r>
              <w:rPr>
                <w:rFonts w:ascii="Arial" w:hAnsi="Arial"/>
                <w:sz w:val="16"/>
              </w:rPr>
              <w:t>25.05.26 (Биология, Обществознание); 2025.06.06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Гордеев Илья Николаевич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2025.05.26 (Биология, Обществознание); 202</w:t>
            </w:r>
            <w:r>
              <w:rPr>
                <w:rFonts w:ascii="Arial" w:hAnsi="Arial"/>
                <w:sz w:val="16"/>
              </w:rPr>
              <w:t>5.05.29 (История, География); 2025.06.06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Данилова Надежда Ивановна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 xml:space="preserve">Экзамены: 2025.06.09 (Русский язык); 2025.05.26 (Биология, Обществознание); 2025.06.06 (География, </w:t>
            </w:r>
            <w:r>
              <w:rPr>
                <w:rFonts w:ascii="Arial" w:hAnsi="Arial"/>
                <w:sz w:val="16"/>
              </w:rPr>
              <w:t>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Демидова Светлана Владимировна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Желткова Алина Александровна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 xml:space="preserve">Экзамены: 2025.06.09 (Русский язык); </w:t>
            </w:r>
            <w:r>
              <w:rPr>
                <w:rFonts w:ascii="Arial" w:hAnsi="Arial"/>
                <w:sz w:val="16"/>
              </w:rPr>
              <w:t>2025.05.26 (Биология, Обществознание); 2025.06.06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Зайнуллина Алина Робертовна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Зайнуллина Зелфия Аделзяновна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Должность в ППЭ: 2 – Организатор в </w:t>
            </w:r>
            <w:r>
              <w:rPr>
                <w:rFonts w:ascii="Arial" w:hAnsi="Arial"/>
                <w:sz w:val="16"/>
              </w:rPr>
              <w:t>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Захарова Наталья Владимировна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2025.05.26 (Биология, Обществознание); 2025.06.06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Захарова Рузиля Айтугановна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</w:t>
            </w:r>
            <w:r>
              <w:rPr>
                <w:rFonts w:ascii="Arial" w:hAnsi="Arial"/>
                <w:sz w:val="16"/>
              </w:rPr>
              <w:t xml:space="preserve">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2025.05.26 (Биология, Обществознание); 2025.06.06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Зиганшина Лилия Анваровна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 xml:space="preserve">Экзамены: 2025.06.09 </w:t>
            </w:r>
            <w:r>
              <w:rPr>
                <w:rFonts w:ascii="Arial" w:hAnsi="Arial"/>
                <w:sz w:val="16"/>
              </w:rPr>
              <w:t>(Русский язык); 2025.06.03 (Математика); 2025.05.26 (Биология, Обществознание); 2025.06.06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Иванова Зинаида ПавлоГрафик работыГгаппа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1 – Руководитель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</w:t>
            </w:r>
            <w:r>
              <w:rPr>
                <w:rFonts w:ascii="Arial" w:hAnsi="Arial"/>
                <w:sz w:val="16"/>
              </w:rPr>
              <w:t xml:space="preserve">ка); 2025.05.26 (Биология, Обществознание); </w:t>
            </w:r>
            <w:r>
              <w:rPr>
                <w:rFonts w:ascii="Arial" w:hAnsi="Arial"/>
                <w:sz w:val="16"/>
              </w:rPr>
              <w:lastRenderedPageBreak/>
              <w:t>2025.05.29 (История, География); 2025.06.06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Исхакова Алсу Фануровна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</w:t>
            </w:r>
            <w:r>
              <w:rPr>
                <w:rFonts w:ascii="Arial" w:hAnsi="Arial"/>
                <w:sz w:val="16"/>
              </w:rPr>
              <w:t>.05.26 (Биология, Обществознание); 2025.05.29 (История, География); 2025.06.06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Ишмухаметова Гайша Талгатовна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</w:t>
            </w:r>
            <w:r>
              <w:rPr>
                <w:rFonts w:ascii="Arial" w:hAnsi="Arial"/>
                <w:sz w:val="16"/>
              </w:rPr>
              <w:t>.26 (Биология, Обществознание); 2025.05.29 (История, География); 2025.06.06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Кабирова Рузиля Хаметзакиевна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2025.05.26</w:t>
            </w:r>
            <w:r>
              <w:rPr>
                <w:rFonts w:ascii="Arial" w:hAnsi="Arial"/>
                <w:sz w:val="16"/>
              </w:rPr>
              <w:t xml:space="preserve"> (Биология, Обществознание); 2025.05.29 (История, География); 2025.06.06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Карпова Яна Анатольевна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2025.05.26 (Биологи</w:t>
            </w:r>
            <w:r>
              <w:rPr>
                <w:rFonts w:ascii="Arial" w:hAnsi="Arial"/>
                <w:sz w:val="16"/>
              </w:rPr>
              <w:t>я, Обществознание); 2025.05.29 (История, География); 2025.06.06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Козлова Регина Маратовна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7 – Технический специалист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 xml:space="preserve">Экзамены: 2025.05.26 (Биология, Обществознание); 2025.05.29 (История, География); </w:t>
            </w:r>
            <w:r>
              <w:rPr>
                <w:rFonts w:ascii="Arial" w:hAnsi="Arial"/>
                <w:sz w:val="16"/>
              </w:rPr>
              <w:t>2025.06.06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Косов Игорь Сергеевич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2025.05.26 (Биология, Обществознание); 2025.05.29 (История, География); 2025.06.0</w:t>
            </w:r>
            <w:r>
              <w:rPr>
                <w:rFonts w:ascii="Arial" w:hAnsi="Arial"/>
                <w:sz w:val="16"/>
              </w:rPr>
              <w:t>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Костина Ольга Сергеевна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2025.05.26 (Биология, Обществознание); 2025.05.29 (История, География); 2025.06.06 (Геогра</w:t>
            </w:r>
            <w:r>
              <w:rPr>
                <w:rFonts w:ascii="Arial" w:hAnsi="Arial"/>
                <w:sz w:val="16"/>
              </w:rPr>
              <w:t>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Кузнецова Любовь Николаевна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 xml:space="preserve">Экзамены: 2025.06.09 (Русский язык); 2025.06.03 (Математика); 2025.05.26 (Биология, Обществознание); 2025.05.29 (История, География); 2025.06.06 (География, </w:t>
            </w:r>
            <w:r>
              <w:rPr>
                <w:rFonts w:ascii="Arial" w:hAnsi="Arial"/>
                <w:sz w:val="16"/>
              </w:rPr>
              <w:t>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Кузнецова Надежда Владимировна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2025.05.26 (Биология, Обществознание); 2025.05.29 (История, География); 2025.06.06 (География, Об</w:t>
            </w:r>
            <w:r>
              <w:rPr>
                <w:rFonts w:ascii="Arial" w:hAnsi="Arial"/>
                <w:sz w:val="16"/>
              </w:rPr>
              <w:t>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Кузьмина Анастасия Леонидовна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2025.05.26 (Биология, Обществознание); 2025.05.29 (История, География); 2025.06.06 (География, Общес</w:t>
            </w:r>
            <w:r>
              <w:rPr>
                <w:rFonts w:ascii="Arial" w:hAnsi="Arial"/>
                <w:sz w:val="16"/>
              </w:rPr>
              <w:t>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Мазанова Жанна Юрьевна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Маликова Ландыш Ильясовна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 xml:space="preserve">Экзамены: 2025.06.09 (Русский язык); 2025.06.03 (Математика); </w:t>
            </w:r>
            <w:r>
              <w:rPr>
                <w:rFonts w:ascii="Arial" w:hAnsi="Arial"/>
                <w:sz w:val="16"/>
              </w:rPr>
              <w:t>2025.05.26 (Биология, Обществознание); 2025.05.29 (История, География); 2025.06.06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Маркелова Марта Николаевна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 xml:space="preserve">Экзамены: 2025.05.29 (История, География); 2025.06.06 (География, </w:t>
            </w:r>
            <w:r>
              <w:rPr>
                <w:rFonts w:ascii="Arial" w:hAnsi="Arial"/>
                <w:sz w:val="16"/>
              </w:rPr>
              <w:t>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Марьина Наталья Николаевна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2025.05.29 (История, География); 2025.06.06 (География, Обществознание); 2025.05.26 (Обществознание)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Мейзер Ольга Николаевна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2025.05.26 (Биология, Обществознание); 2025.05.29 (История, География); 2025.06.06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Миляшова</w:t>
            </w:r>
            <w:r>
              <w:rPr>
                <w:rFonts w:ascii="Arial" w:hAnsi="Arial"/>
                <w:sz w:val="16"/>
              </w:rPr>
              <w:t xml:space="preserve"> Лилия Наильевна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2025.05.29 (История, География)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Минегалиева Алсу Исламовна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 xml:space="preserve">Экзамены: 2025.06.09 (Русский язык); 2025.06.03 (Математика); </w:t>
            </w:r>
            <w:r>
              <w:rPr>
                <w:rFonts w:ascii="Arial" w:hAnsi="Arial"/>
                <w:sz w:val="16"/>
              </w:rPr>
              <w:t>2025.05.26 (Биология, Обществознание); 2025.05.29 (История, География); 2025.06.06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Митрофанова Елена Александровна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</w:t>
            </w:r>
            <w:r>
              <w:rPr>
                <w:rFonts w:ascii="Arial" w:hAnsi="Arial"/>
                <w:sz w:val="16"/>
              </w:rPr>
              <w:t>025.05.26 (Биология, Обществознание); 2025.05.29 (География); 2025.06.06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Мифтахова Айназ Расимовна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lastRenderedPageBreak/>
              <w:t>Экзамены: 2025.06.09 (Русский язык); 2025.06.03 (Математика); 2025.05.26 (Биоло</w:t>
            </w:r>
            <w:r>
              <w:rPr>
                <w:rFonts w:ascii="Arial" w:hAnsi="Arial"/>
                <w:sz w:val="16"/>
              </w:rPr>
              <w:t>гия, Обществознание); 2025.05.29 (История, География); 2025.06.06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Мухаметзянова Гульнара Мансуровна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2025.05.26 (Биология, Обществознание); 2025.05.29 (История, Географи</w:t>
            </w:r>
            <w:r>
              <w:rPr>
                <w:rFonts w:ascii="Arial" w:hAnsi="Arial"/>
                <w:sz w:val="16"/>
              </w:rPr>
              <w:t>я); 2025.06.06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Мясягутова Люция Абзаловна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8 – Медицинский работник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2025.05.26 (Биология, Обществознание); 2025.05.29 (История, География); 2025.06.0</w:t>
            </w:r>
            <w:r>
              <w:rPr>
                <w:rFonts w:ascii="Arial" w:hAnsi="Arial"/>
                <w:sz w:val="16"/>
              </w:rPr>
              <w:t>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Набиев Айнур Айратович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7 – Технический специалист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2025.05.26 (Биология, Обществознание); 2025.05.29 (История, География); 2025.06.06 (Географи</w:t>
            </w:r>
            <w:r>
              <w:rPr>
                <w:rFonts w:ascii="Arial" w:hAnsi="Arial"/>
                <w:sz w:val="16"/>
              </w:rPr>
              <w:t>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Насырова Регина Рависовна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 xml:space="preserve">Экзамены: 2025.06.09 (Русский язык); 2025.06.03 (Математика); 2025.05.26 (Биология, Обществознание); 2025.05.29 (История, География); 2025.06.06 (География, </w:t>
            </w:r>
            <w:r>
              <w:rPr>
                <w:rFonts w:ascii="Arial" w:hAnsi="Arial"/>
                <w:sz w:val="16"/>
              </w:rPr>
              <w:t>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Нуриева Ильгина Хамитовна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2025.05.26 (Биология, Обществознание); 2025.05.29 (История, География)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Нуруллина Сагида Минсахиевна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</w:t>
            </w:r>
            <w:r>
              <w:rPr>
                <w:rFonts w:ascii="Arial" w:hAnsi="Arial"/>
                <w:sz w:val="16"/>
              </w:rPr>
              <w:t>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2025.05.26 (Биология, Обществознание); 2025.05.29 (История, География)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Орлова Наталья Ивановна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</w:t>
            </w:r>
            <w:r>
              <w:rPr>
                <w:rFonts w:ascii="Arial" w:hAnsi="Arial"/>
                <w:sz w:val="16"/>
              </w:rPr>
              <w:t>кзамены: 2025.06.09 (Русский язык); 2025.06.03 (Математика); 2025.05.26 (Биология, Обществознание); 2025.05.29 (История)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Панушина Рената Адилевна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5 – Член ГЭК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2025.05.29 (История, География); 2025.06.0</w:t>
            </w:r>
            <w:r>
              <w:rPr>
                <w:rFonts w:ascii="Arial" w:hAnsi="Arial"/>
                <w:sz w:val="16"/>
              </w:rPr>
              <w:t>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Панфилова Евгения Геннадьевна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Пастух Тимофей Олегович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</w:t>
            </w:r>
            <w:r>
              <w:rPr>
                <w:rFonts w:ascii="Arial" w:hAnsi="Arial"/>
                <w:sz w:val="16"/>
              </w:rPr>
              <w:t xml:space="preserve"> 2025.06.03 (Математика); 2025.05.26 (Биология, Обществознание); 2025.05.29 (История, География); 2025.06.06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Рахматуллина Эльмира Ринатовна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 xml:space="preserve">Экзамены: 2025.06.09 (Русский язык); </w:t>
            </w:r>
            <w:r>
              <w:rPr>
                <w:rFonts w:ascii="Arial" w:hAnsi="Arial"/>
                <w:sz w:val="16"/>
              </w:rPr>
              <w:t>2025.06.03 (Математика); 2025.05.26 (Биология, Обществознание); 2025.05.29 (История, География)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Сагутдинова Гульчачак Наиловна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2025.05.29 (Истор</w:t>
            </w:r>
            <w:r>
              <w:rPr>
                <w:rFonts w:ascii="Arial" w:hAnsi="Arial"/>
                <w:sz w:val="16"/>
              </w:rPr>
              <w:t>ия, География)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Салахова Айгуль Рифкатовна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2025.05.26 (Биология, Обществознание); 2025.05.29 (История, География); 2025.06.06 (География, Общес</w:t>
            </w:r>
            <w:r>
              <w:rPr>
                <w:rFonts w:ascii="Arial" w:hAnsi="Arial"/>
                <w:sz w:val="16"/>
              </w:rPr>
              <w:t>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Салимова Вероника Петровна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2025.05.29 (История, География)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Сибагатуллина Гульнара Дамировна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</w:t>
            </w:r>
            <w:r>
              <w:rPr>
                <w:rFonts w:ascii="Arial" w:hAnsi="Arial"/>
                <w:sz w:val="16"/>
              </w:rPr>
              <w:t>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2025.05.29 (История, География)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Соловьева Гульнара Анатольевна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(Математика); 2025.05.29 (История, География)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Суханов Евгений Геннадьевич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2025.05.29 (История, География); 2025.06.06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Табилова Маргарита Ринатовна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</w:t>
            </w:r>
            <w:r>
              <w:rPr>
                <w:rFonts w:ascii="Arial" w:hAnsi="Arial"/>
                <w:sz w:val="16"/>
              </w:rPr>
              <w:t>ПЭ: 7 – Технический специалист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2025.05.26 (Биология, Обществознание); 2025.05.29 (История, География); 2025.06.06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Тазетдинов Завдят Шайхутдинович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</w:t>
            </w:r>
            <w:r>
              <w:rPr>
                <w:rFonts w:ascii="Arial" w:hAnsi="Arial"/>
                <w:sz w:val="16"/>
              </w:rPr>
              <w:t>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2025.05.29 (История, География)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Тазетдинова Язголем Асфировна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2025.05.29 (История, География)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Улитина Людмила Александровна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5 – Член</w:t>
            </w:r>
            <w:r>
              <w:rPr>
                <w:rFonts w:ascii="Arial" w:hAnsi="Arial"/>
                <w:sz w:val="16"/>
              </w:rPr>
              <w:t xml:space="preserve"> ГЭК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(Математика); 2025.05.26 (Биология,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Фазлянова Ирина Мусагитовна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lastRenderedPageBreak/>
              <w:t>Экзамены: 2025.06.03 (Математика); 2025.05.29 (История, География)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Фатихов Ильнар Ильгамович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2025.05.26 (Биология,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Фаттахов Рафиль Раилевич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 xml:space="preserve">Экзамены: 2025.06.09 (Русский язык); 2025.06.03 (Математика); 2025.05.26 </w:t>
            </w:r>
            <w:r>
              <w:rPr>
                <w:rFonts w:ascii="Arial" w:hAnsi="Arial"/>
                <w:sz w:val="16"/>
              </w:rPr>
              <w:t>(Биология, Обществознание); 2025.05.29 (История, География); 2025.06.06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Федорова Дарья Витальевна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2025.05.26 (Биол</w:t>
            </w:r>
            <w:r>
              <w:rPr>
                <w:rFonts w:ascii="Arial" w:hAnsi="Arial"/>
                <w:sz w:val="16"/>
              </w:rPr>
              <w:t>огия, Обществознание); 2025.05.29 (История, География); 2025.06.06 (География, Обществознание)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Федорова Юлия Владимировна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(Математика); 2025.05.29 (История, География)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Филиппова Ольга </w:t>
            </w:r>
            <w:r>
              <w:rPr>
                <w:rFonts w:ascii="Arial" w:hAnsi="Arial"/>
                <w:sz w:val="16"/>
              </w:rPr>
              <w:t>Сергеевна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(Математика); 2025.05.29 (История, География)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Филиппова Татьяна Александровна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 xml:space="preserve">Экзамены: 2025.06.03 (Математика); 2025.05.29 </w:t>
            </w:r>
            <w:r>
              <w:rPr>
                <w:rFonts w:ascii="Arial" w:hAnsi="Arial"/>
                <w:sz w:val="16"/>
              </w:rPr>
              <w:t>(История, География)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Хайбуллина Лейсан Захировна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2025.05.29 (История, География)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Хамидуллина Зульфия Фидаилевна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</w:t>
            </w:r>
            <w:r>
              <w:rPr>
                <w:rFonts w:ascii="Arial" w:hAnsi="Arial"/>
                <w:sz w:val="16"/>
              </w:rPr>
              <w:t>ык); 2025.06.03 (Математика)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2025.05.29 (История, География)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Хамидуллина Фирдаус Фатыховна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Должность в ППЭ:</w:t>
            </w:r>
            <w:r>
              <w:rPr>
                <w:rFonts w:ascii="Arial" w:hAnsi="Arial"/>
                <w:sz w:val="16"/>
              </w:rPr>
              <w:t xml:space="preserve">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2025.05.29 (История, География)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Хисамова Алсу Марсовна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2025.05.29 (История, География)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Хисамутдинова Лэйла Вагизовна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Должность в ППЭ: 2 – Организатор в </w:t>
            </w:r>
            <w:r>
              <w:rPr>
                <w:rFonts w:ascii="Arial" w:hAnsi="Arial"/>
                <w:sz w:val="16"/>
              </w:rPr>
              <w:t>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(Математика); 2025.05.29 (История, География)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Хусаинова Екатерина Сергеевна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(Математика); 2025.05.29 (История, География)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Шавалеева Римма </w:t>
            </w:r>
            <w:r>
              <w:rPr>
                <w:rFonts w:ascii="Arial" w:hAnsi="Arial"/>
                <w:sz w:val="16"/>
              </w:rPr>
              <w:t>Искандаровна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2025.05.29 (История, География)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Шавалиева Дина Наилевна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(Математика); 2025.05.29 (История, География)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Шагитова Л</w:t>
            </w:r>
            <w:r>
              <w:rPr>
                <w:rFonts w:ascii="Arial" w:hAnsi="Arial"/>
                <w:sz w:val="16"/>
              </w:rPr>
              <w:t>ейсан Равилевна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2025.05.29 (История, География)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Шакирова Олеся Мухридиновна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(Математика); 2025.05.29 (История, География)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Шам</w:t>
            </w:r>
            <w:r>
              <w:rPr>
                <w:rFonts w:ascii="Arial" w:hAnsi="Arial"/>
                <w:sz w:val="16"/>
              </w:rPr>
              <w:t>еева Ляйсан Ильшатовна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(Математика); 2025.05.29 (История, География)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Шарапова Альфия Габдрафиковна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 xml:space="preserve">Экзамены: 2025.05.29 (История, </w:t>
            </w:r>
            <w:r>
              <w:rPr>
                <w:rFonts w:ascii="Arial" w:hAnsi="Arial"/>
                <w:sz w:val="16"/>
              </w:rPr>
              <w:t>География)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Шкедова Татьяна Александровна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7 – Технический специалист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2025.05.26 (Биология, Обществознание); 2025.05.29 (История, География); 2025.06.06 (География, Обществоз</w:t>
            </w:r>
            <w:r>
              <w:rPr>
                <w:rFonts w:ascii="Arial" w:hAnsi="Arial"/>
                <w:sz w:val="16"/>
              </w:rPr>
              <w:t>нание)</w:t>
            </w:r>
          </w:p>
        </w:tc>
      </w:tr>
      <w:tr w:rsidR="009C6D52"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Шкудов Виталий Николаевич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2025.05.26 (Биология, Обществознание); 2025.05.29 (История, География); 2025.06.06 (География, Обществознание</w:t>
            </w:r>
            <w:r>
              <w:rPr>
                <w:rFonts w:ascii="Arial" w:hAnsi="Arial"/>
                <w:sz w:val="16"/>
              </w:rPr>
              <w:t>)</w:t>
            </w:r>
          </w:p>
        </w:tc>
      </w:tr>
    </w:tbl>
    <w:p w:rsidR="009C6D52" w:rsidRDefault="009C6D52">
      <w:pPr>
        <w:widowControl/>
        <w:jc w:val="center"/>
        <w:rPr>
          <w:rFonts w:ascii="Times New Roman" w:hAnsi="Times New Roman"/>
          <w:b/>
          <w:sz w:val="22"/>
        </w:rPr>
      </w:pPr>
    </w:p>
    <w:p w:rsidR="009C6D52" w:rsidRDefault="00270E75">
      <w:pPr>
        <w:widowControl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График работы на ППЭ 3405 МБОУ Многопрофильный лицей «Здоровое поколение»</w:t>
      </w:r>
    </w:p>
    <w:p w:rsidR="009C6D52" w:rsidRDefault="009C6D52">
      <w:pPr>
        <w:widowControl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87"/>
        <w:gridCol w:w="4588"/>
      </w:tblGrid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Абазова Юлия Александровна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2025.05.21 (Английский язык, Английский устный); 2025.06.06 (Инф</w:t>
            </w:r>
            <w:r>
              <w:rPr>
                <w:rFonts w:ascii="Arial" w:hAnsi="Arial"/>
                <w:sz w:val="16"/>
              </w:rPr>
              <w:t>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Абрамов Сергей Владимирович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7 – Технический специалист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2025.05.26 (Химия, Информатика (КОГЭ)); 2025.06.06 (Информатика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Ахметова Файрузя Рашитовна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2025.05.21 (Английский язык, Английский устный); 2025.06.06 (Информатика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Бабанова Альмира Занфировна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</w:t>
            </w:r>
            <w:r>
              <w:rPr>
                <w:rFonts w:ascii="Arial" w:hAnsi="Arial"/>
                <w:sz w:val="16"/>
              </w:rPr>
              <w:t>025.05.29 (Физика, Химия); 2025.05.21 (Английский язык, Английский устный); 2025.06.06 (Информатика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Бабенкова Наталья Николаевна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2025.06.06 (Информатика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Бадретдинов Гадель Радикович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7 – Технический специалист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2025.05.26 (Химия, Информатика (КОГЭ)); 2025.06.06 (Информатика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Бариев Марат Фанисович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7 – Технический специалист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</w:t>
            </w:r>
            <w:r>
              <w:rPr>
                <w:rFonts w:ascii="Arial" w:hAnsi="Arial"/>
                <w:sz w:val="16"/>
              </w:rPr>
              <w:t>сский язык); 2025.06.03 (Математика); 2025.05.29 (Физика, Химия); 2025.05.26 (Химия, Информатика (КОГЭ)); 2025.05.21 (Английский язык, Английский устный); 2025.06.06 (Информатика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Барсукова Татьяна Ивановна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Должность в ППЭ: 2 – Организатор в </w:t>
            </w:r>
            <w:r>
              <w:rPr>
                <w:rFonts w:ascii="Arial" w:hAnsi="Arial"/>
                <w:sz w:val="16"/>
              </w:rPr>
              <w:t>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2025.06.06 (Информатика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Богданова Мария Георгиевна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7 – Технический специалист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2025.06.06 (Информатика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Бурганова Ирина Владимировна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</w:t>
            </w:r>
            <w:r>
              <w:rPr>
                <w:rFonts w:ascii="Arial" w:hAnsi="Arial"/>
                <w:sz w:val="16"/>
              </w:rPr>
              <w:t>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2025.06.06 (Информатика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Бустыбанова Ирина Владимировна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2025.06.06 (Информатика (КОГЭ))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 xml:space="preserve">Должность в </w:t>
            </w:r>
            <w:r>
              <w:rPr>
                <w:rFonts w:ascii="Arial" w:hAnsi="Arial"/>
                <w:sz w:val="16"/>
              </w:rPr>
              <w:t>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(Математика); 2025.05.29 (Физика, Химия); 2025.05.26 (Химия, 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Бусырева Гульшат Рагатевна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</w:t>
            </w:r>
            <w:r>
              <w:rPr>
                <w:rFonts w:ascii="Arial" w:hAnsi="Arial"/>
                <w:sz w:val="16"/>
              </w:rPr>
              <w:t>025.06.06 (Информатика (КОГЭ))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Должность в ППЭ: 9 – Спец. по инструктажу и лаб.раб.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2025.05.29 (Физика)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Васильева Светлана Владимировна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</w:t>
            </w:r>
            <w:r>
              <w:rPr>
                <w:rFonts w:ascii="Arial" w:hAnsi="Arial"/>
                <w:sz w:val="16"/>
              </w:rPr>
              <w:t>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2025.06.06 (Информатика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Вафина Алия Наилевна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2025.06.06 (Информатика (КОГЭ))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 xml:space="preserve">Должность в ППЭ: 3 </w:t>
            </w:r>
            <w:r>
              <w:rPr>
                <w:rFonts w:ascii="Arial" w:hAnsi="Arial"/>
                <w:sz w:val="16"/>
              </w:rPr>
              <w:t>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Вафина Розалия Гумаровна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Волкова Резида Шамиловна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Гайнуллина Майсара Газизулловна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2025.06.06 (Информатика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Галавова Лилия Фаилевна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Должность в ППЭ: 9 – Спец. по инструктажу и </w:t>
            </w:r>
            <w:r>
              <w:rPr>
                <w:rFonts w:ascii="Arial" w:hAnsi="Arial"/>
                <w:sz w:val="16"/>
              </w:rPr>
              <w:t>лаб.раб.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2025.05.26 (Химия); 2025.05.29 (Химия)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Галяува Эльмира Рафкатовна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2025.06.06 (Информатика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Гараева Гульчечек Шарафутдиновна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</w:t>
            </w:r>
            <w:r>
              <w:rPr>
                <w:rFonts w:ascii="Arial" w:hAnsi="Arial"/>
                <w:sz w:val="16"/>
              </w:rPr>
              <w:t xml:space="preserve">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2025.05.29 (Физика, Химия); 2025.05.26 (Химия, 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Гатиятуллина Тамилла Эдуардовна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 xml:space="preserve">Экзамены: 2025.06.09 (Русский язык); 2025.05.21 (Английский язык, </w:t>
            </w:r>
            <w:r>
              <w:rPr>
                <w:rFonts w:ascii="Arial" w:hAnsi="Arial"/>
                <w:sz w:val="16"/>
              </w:rPr>
              <w:t>Английский устный); 2025.06.06 (Информатика (КОГЭ))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(Математика); 2025.05.26 (Химия, 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Гимадеева Гуля Рахимьяновна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2025.05.21 (Английский язык, Английский устный); 2025.06.06 (Информатика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Гуссамова Ирина Маратовна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8 – Медицинский работник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</w:t>
            </w:r>
            <w:r>
              <w:rPr>
                <w:rFonts w:ascii="Arial" w:hAnsi="Arial"/>
                <w:sz w:val="16"/>
              </w:rPr>
              <w:t xml:space="preserve">.29 (Физика, Химия); 2025.05.26 (Химия, Информатика (КОГЭ)); 2025.05.21 (Английский </w:t>
            </w:r>
            <w:r>
              <w:rPr>
                <w:rFonts w:ascii="Arial" w:hAnsi="Arial"/>
                <w:sz w:val="16"/>
              </w:rPr>
              <w:lastRenderedPageBreak/>
              <w:t>язык, Английский устный); 2025.06.06 (Информатика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Евграфова Гульнара Шагитвна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</w:t>
            </w:r>
            <w:r>
              <w:rPr>
                <w:rFonts w:ascii="Arial" w:hAnsi="Arial"/>
                <w:sz w:val="16"/>
              </w:rPr>
              <w:t>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Зайнуллина Альфия Наилевна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2025.06.06 (Информатика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Зинятуллина Лилия Нургазизовна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 xml:space="preserve">Экзамены: 2025.06.06 </w:t>
            </w:r>
            <w:r>
              <w:rPr>
                <w:rFonts w:ascii="Arial" w:hAnsi="Arial"/>
                <w:sz w:val="16"/>
              </w:rPr>
              <w:t>(Информатика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Ибрагимова Ляйсан Ильдаровна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2025.06.06 (Информатика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Иванова Екатерина Витальевна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</w:t>
            </w:r>
            <w:r>
              <w:rPr>
                <w:rFonts w:ascii="Arial" w:hAnsi="Arial"/>
                <w:sz w:val="16"/>
              </w:rPr>
              <w:t>: 2025.06.06 (Информатика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Игламова Рамиля Маратовна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2025.05.29 (Физика, Химия); 2025.05.26 (Химия, Информатика (КОГЭ)); 2025.05.21 (Английский язык, Английский устный)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Игнатьева Анна Вяче</w:t>
            </w:r>
            <w:r>
              <w:rPr>
                <w:rFonts w:ascii="Arial" w:hAnsi="Arial"/>
                <w:sz w:val="16"/>
              </w:rPr>
              <w:t>славовна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2025.06.06 (Информатика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Имамова Айсылу Ралифовна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Катанова Елена </w:t>
            </w:r>
            <w:r>
              <w:rPr>
                <w:rFonts w:ascii="Arial" w:hAnsi="Arial"/>
                <w:sz w:val="16"/>
              </w:rPr>
              <w:t>Валерьевна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2025.05.29 (Физика, Химия); 2025.05.26 (Химия, 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Киселева Ирина Андреевна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</w:t>
            </w:r>
            <w:r>
              <w:rPr>
                <w:rFonts w:ascii="Arial" w:hAnsi="Arial"/>
                <w:sz w:val="16"/>
              </w:rPr>
              <w:t>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Козлова Наталья Викторовна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2025.05.26 (Химия, Информатика (КОГЭ)); 2025.0</w:t>
            </w:r>
            <w:r>
              <w:rPr>
                <w:rFonts w:ascii="Arial" w:hAnsi="Arial"/>
                <w:sz w:val="16"/>
              </w:rPr>
              <w:t>6.06 (Информатика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Кораблева Ольга Сергеевна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2025.05.29 (Физика, Химия); 2025.05.26 (Химия, Информатика (КОГЭ)); 2025.05.21 (Английский я</w:t>
            </w:r>
            <w:r>
              <w:rPr>
                <w:rFonts w:ascii="Arial" w:hAnsi="Arial"/>
                <w:sz w:val="16"/>
              </w:rPr>
              <w:t>зык, Английский устный)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Кореева Евгения Анатольевна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9 – Спец. по инструктажу и лаб.раб.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2025.05.29 (Химия)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Корнеев Алексей Борисович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Космачева Елена Алексеевна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2025.06.06 (Информатика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Космачева Татьяна Никола</w:t>
            </w:r>
            <w:r>
              <w:rPr>
                <w:rFonts w:ascii="Arial" w:hAnsi="Arial"/>
                <w:sz w:val="16"/>
              </w:rPr>
              <w:t>евна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2025.05.29 (Физика, Химия); 2025.06.06 (Информатика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Косова Светлана Ивановна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</w:t>
            </w:r>
            <w:r>
              <w:rPr>
                <w:rFonts w:ascii="Arial" w:hAnsi="Arial"/>
                <w:sz w:val="16"/>
              </w:rPr>
              <w:t xml:space="preserve">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Курангышева Вероника Андреевна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2025.05.29 (Физика, Хим</w:t>
            </w:r>
            <w:r>
              <w:rPr>
                <w:rFonts w:ascii="Arial" w:hAnsi="Arial"/>
                <w:sz w:val="16"/>
              </w:rPr>
              <w:t>ия); 2025.05.26 (Химия, Информатика (КОГЭ)); 2025.05.21 (Английский язык, Английский устный)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Майорова Ольга Михайловна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Матяшина Анастасия Алексе</w:t>
            </w:r>
            <w:r>
              <w:rPr>
                <w:rFonts w:ascii="Arial" w:hAnsi="Arial"/>
                <w:sz w:val="16"/>
              </w:rPr>
              <w:t>евна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7 – Технический специалист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 xml:space="preserve">Экзамены: 2025.06.09 (Русский язык); 2025.06.03 (Математика); 2025.05.29 (Физика, Химия); 2025.05.26 (Химия, Информатика (КОГЭ)); 2025.05.21 (Английский язык, Английский устный); 2025.06.06 (Информатика </w:t>
            </w:r>
            <w:r>
              <w:rPr>
                <w:rFonts w:ascii="Arial" w:hAnsi="Arial"/>
                <w:sz w:val="16"/>
              </w:rPr>
              <w:t>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Машина Елена Николаевна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Минбаева Светлана Ивановна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</w:t>
            </w:r>
            <w:r>
              <w:rPr>
                <w:rFonts w:ascii="Arial" w:hAnsi="Arial"/>
                <w:sz w:val="16"/>
              </w:rPr>
              <w:t xml:space="preserve"> 2025.06.03 (Математика)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Мингалева Римма Ивановна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2025.05.21 (Английский язык, Английский устный)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Минеева Мария Сергеевна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Должность в ППЭ: 3 – </w:t>
            </w:r>
            <w:r>
              <w:rPr>
                <w:rFonts w:ascii="Arial" w:hAnsi="Arial"/>
                <w:sz w:val="16"/>
              </w:rPr>
              <w:t>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lastRenderedPageBreak/>
              <w:t>Экзамены: 2025.06.09 (Русский язык); 2025.06.03 (Математика); 2025.05.29 (Физика, Химия); 2025.05.26 (Химия, Информатика (КОГЭ)); 2025.05.21 (Английский язык, Английский устный); 2025.06.06 (Информатика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Мисалимова Лей</w:t>
            </w:r>
            <w:r>
              <w:rPr>
                <w:rFonts w:ascii="Arial" w:hAnsi="Arial"/>
                <w:sz w:val="16"/>
              </w:rPr>
              <w:t>ля Фаритовна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Мостафина Юлия Ринатовна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 xml:space="preserve">Экзамены: 2025.05.29 (Физика, Химия); 2025.05.21 </w:t>
            </w:r>
            <w:r>
              <w:rPr>
                <w:rFonts w:ascii="Arial" w:hAnsi="Arial"/>
                <w:sz w:val="16"/>
              </w:rPr>
              <w:t>(Английский язык, Английский устный)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Мухаметситдикова Алина Мухматнуровна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2025.05.21 (Английский язык, Английский устный)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Мухаметшина Гульнара </w:t>
            </w:r>
            <w:r>
              <w:rPr>
                <w:rFonts w:ascii="Arial" w:hAnsi="Arial"/>
                <w:sz w:val="16"/>
              </w:rPr>
              <w:t>Рашатовна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Нугуманова Рамзия Юнусовна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Овчинникова Елена Юрьевн</w:t>
            </w:r>
            <w:r>
              <w:rPr>
                <w:rFonts w:ascii="Arial" w:hAnsi="Arial"/>
                <w:sz w:val="16"/>
              </w:rPr>
              <w:t>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1 – Руководитель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2025.05.29 (Физика, Химия); 2025.05.26 (Химия, Информатика (КОГЭ)); 2025.05.21 (Английский язык, Английский устный); 2025.06.06 (Информатика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Ожме</w:t>
            </w:r>
            <w:r>
              <w:rPr>
                <w:rFonts w:ascii="Arial" w:hAnsi="Arial"/>
                <w:sz w:val="16"/>
              </w:rPr>
              <w:t>кова Юлия Геннадьевна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7 – Технический специалист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2025.05.26 (Химия, Информатика (КОГЭ)); 2025.06.06 (Информатика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Попова Аделя Наильевна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</w:t>
            </w:r>
            <w:r>
              <w:rPr>
                <w:rFonts w:ascii="Arial" w:hAnsi="Arial"/>
                <w:sz w:val="16"/>
              </w:rPr>
              <w:t>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2025.05.29 (Физика, Химия); 2025.05.26 (Химия, Информатика (КОГЭ)); 2025.05.21 (Английский язык, Английский устный)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Прохорова Юлия Вячеславовна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Должность в ППЭ: 2 – </w:t>
            </w:r>
            <w:r>
              <w:rPr>
                <w:rFonts w:ascii="Arial" w:hAnsi="Arial"/>
                <w:sz w:val="16"/>
              </w:rPr>
              <w:t>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2025.05.29 (Физика, Химия); 2025.05.26 (Химия, Информатика (КОГЭ)); 2025.05.21 (Английский язык, Английский устный)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Редькина Тамара Гермоновна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9 – Спец. по инструктажу и лаб.раб.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 xml:space="preserve">Экзамены: 2025.05.29 </w:t>
            </w:r>
            <w:r>
              <w:rPr>
                <w:rFonts w:ascii="Arial" w:hAnsi="Arial"/>
                <w:sz w:val="16"/>
              </w:rPr>
              <w:t>(Физика)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Ризванов Равиль Гамирович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7 – Технический специалист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2025.05.29 (Физика, Химия); 2025.05.26 (Химия, Информатика (КОГЭ)); 2025.05.21 (Английский язык, Английский ус</w:t>
            </w:r>
            <w:r>
              <w:rPr>
                <w:rFonts w:ascii="Arial" w:hAnsi="Arial"/>
                <w:sz w:val="16"/>
              </w:rPr>
              <w:t>тный); 2025.06.06 (Информатика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Савельева Валентина Николаевна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7 – Технический специалист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2025.05.29 (Физика, Химия); 2025.05.26 (Химия, Информатика (КОГЭ)); 2025.06</w:t>
            </w:r>
            <w:r>
              <w:rPr>
                <w:rFonts w:ascii="Arial" w:hAnsi="Arial"/>
                <w:sz w:val="16"/>
              </w:rPr>
              <w:t>.06 (Информатика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Савельева Вероника Олеговна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(Математика); 2025.05.26 (Химия, Информатика</w:t>
            </w:r>
            <w:r>
              <w:rPr>
                <w:rFonts w:ascii="Arial" w:hAnsi="Arial"/>
                <w:sz w:val="16"/>
              </w:rPr>
              <w:t xml:space="preserve">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Салимзянов Разил Алфредович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 xml:space="preserve">Экзамены: 2025.06.09 (Русский язык); 2025.06.03 (Математика); 2025.05.29 (Физика, Химия); 2025.05.26 (Химия, Информатика (КОГЭ)); 2025.05.21 (Английский язык, </w:t>
            </w:r>
            <w:r>
              <w:rPr>
                <w:rFonts w:ascii="Arial" w:hAnsi="Arial"/>
                <w:sz w:val="16"/>
              </w:rPr>
              <w:t>Английский устный); 2025.06.06 (Информатика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Самсонова Марина Анатольевна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(Математика); 2025.05.26 (Химия, 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Сержанова Светлана Махмудовна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</w:t>
            </w:r>
            <w:r>
              <w:rPr>
                <w:rFonts w:ascii="Arial" w:hAnsi="Arial"/>
                <w:sz w:val="16"/>
              </w:rPr>
              <w:t xml:space="preserve">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(Математика); 2025.05.26 (Химия, 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Сидорова Ирина Васильевна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(Математика); 2025.05.26 (Химия, 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Та</w:t>
            </w:r>
            <w:r>
              <w:rPr>
                <w:rFonts w:ascii="Arial" w:hAnsi="Arial"/>
                <w:sz w:val="16"/>
              </w:rPr>
              <w:t>липова Ильсияра Вахитовна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8 – Медицинский работник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Тимонина Мария Игоревна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(Математика); 2025.05.26 (Химия,</w:t>
            </w:r>
            <w:r>
              <w:rPr>
                <w:rFonts w:ascii="Arial" w:hAnsi="Arial"/>
                <w:sz w:val="16"/>
              </w:rPr>
              <w:t xml:space="preserve"> 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Титов Юрий Григорьевич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5 – Член ГЭК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2025.05.26 (Химия, 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Трошина Гульнара Гарафутдиновна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Должность в ППЭ: 3 – Организатор вне аудитории </w:t>
            </w:r>
            <w:r>
              <w:rPr>
                <w:rFonts w:ascii="Arial" w:hAnsi="Arial"/>
                <w:sz w:val="16"/>
              </w:rPr>
              <w:t>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 xml:space="preserve">Экзамены: 2025.06.09 (Русский язык); 2025.06.03 </w:t>
            </w:r>
            <w:r>
              <w:rPr>
                <w:rFonts w:ascii="Arial" w:hAnsi="Arial"/>
                <w:sz w:val="16"/>
              </w:rPr>
              <w:lastRenderedPageBreak/>
              <w:t>(Математика); 2025.05.29 (Физика, Химия); 2025.05.26 (Химия, Информатика (КОГЭ)); 2025.05.21 (Английский язык, Английский устный); 2025.06.06 (Информатика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Усманова Нурия Шайхиевна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</w:t>
            </w:r>
            <w:r>
              <w:rPr>
                <w:rFonts w:ascii="Arial" w:hAnsi="Arial"/>
                <w:sz w:val="16"/>
              </w:rPr>
              <w:t>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(Математика); 2025.05.26 (Химия, 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Усманова Рузиля Асхатовна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(Математика); 2025.05.26 (Химия, Информатика (КОГЭ)</w:t>
            </w:r>
            <w:r>
              <w:rPr>
                <w:rFonts w:ascii="Arial" w:hAnsi="Arial"/>
                <w:sz w:val="16"/>
              </w:rPr>
              <w:t>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Фатихов Ильнар Ильгамович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2025.05.21 (Английский язык, Английский устный)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Фатхуллина Илюза Ильгизаровна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</w:t>
            </w:r>
            <w:r>
              <w:rPr>
                <w:rFonts w:ascii="Arial" w:hAnsi="Arial"/>
                <w:sz w:val="16"/>
              </w:rPr>
              <w:t>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(Математика); 2025.05.26 (Химия, Информатика (КОГЭ)); 2025.06.06 (Информатика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Хайруллина Алсу Фарисовна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(Математика); 2025.05.26 (Химия, Инф</w:t>
            </w:r>
            <w:r>
              <w:rPr>
                <w:rFonts w:ascii="Arial" w:hAnsi="Arial"/>
                <w:sz w:val="16"/>
              </w:rPr>
              <w:t>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Хайруллина Регина Михайловна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7 – Технический специалист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(Математика); 2025.05.26 (Химия, Информатика (КОГЭ)); 2025.06.06 (Информатика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Халиуллина Гулия Наилевна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(Математика); 2025.05.26 (Химия, 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Харисова Талия Фанисовна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(Математика); 2025.05.26 (Химия, Инфо</w:t>
            </w:r>
            <w:r>
              <w:rPr>
                <w:rFonts w:ascii="Arial" w:hAnsi="Arial"/>
                <w:sz w:val="16"/>
              </w:rPr>
              <w:t>рматика (КОГЭ)); 2025.05.21 (Английский язык, Английский устный)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Хасанова Алсу Мирзовна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(Математика); 2025.05.26 (Химия, 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Хафизова Илюза Фанисовна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</w:t>
            </w:r>
            <w:r>
              <w:rPr>
                <w:rFonts w:ascii="Arial" w:hAnsi="Arial"/>
                <w:sz w:val="16"/>
              </w:rPr>
              <w:t xml:space="preserve">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(Математика); 2025.05.26 (Химия, 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Хидиятуллин Расим Фанисович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5 – Член ГЭК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2025.05.29 (Физика, Химия); 2025.05.21 (Английский язык, Английский устный); 2025.</w:t>
            </w:r>
            <w:r>
              <w:rPr>
                <w:rFonts w:ascii="Arial" w:hAnsi="Arial"/>
                <w:sz w:val="16"/>
              </w:rPr>
              <w:t>06.06 (Информатика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Хисамова Ландыш Мансуровна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2025.05.29 (Физика, Химия); 2025.05.26 (Химия, Информатика (КОГЭ)); 2025.05.21 (Английский язык, Английский устный)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Хузеев Рамис </w:t>
            </w:r>
            <w:r>
              <w:rPr>
                <w:rFonts w:ascii="Arial" w:hAnsi="Arial"/>
                <w:sz w:val="16"/>
              </w:rPr>
              <w:t>Хасянзанович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9 – Спец. по инструктажу и лаб.раб.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2025.05.29 (Физика)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Хуснутдинова Лейсан Анваровна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(Математика); 2025.05.29 (Физика, Химия); 2025.05.26 (Химия</w:t>
            </w:r>
            <w:r>
              <w:rPr>
                <w:rFonts w:ascii="Arial" w:hAnsi="Arial"/>
                <w:sz w:val="16"/>
              </w:rPr>
              <w:t>, Информатика (КОГЭ)); 2025.05.21 (Английский язык, Английский устный)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Шафигулин Гумер Габдилгафарович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 xml:space="preserve">Экзамены: 2025.06.09 (Русский язык); 2025.06.03 (Математика); 2025.05.29 (Физика, Химия); 2025.05.26 </w:t>
            </w:r>
            <w:r>
              <w:rPr>
                <w:rFonts w:ascii="Arial" w:hAnsi="Arial"/>
                <w:sz w:val="16"/>
              </w:rPr>
              <w:t>(Химия, Информатика (КОГЭ)); 2025.06.06 (Информатика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Шерибзянова Айгуль Мирзовна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(Математика); 2025.05.29 (Физика, Химия); 2025.05.26 (Химия, Информатика (КОГЭ))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Должность в ПП</w:t>
            </w:r>
            <w:r>
              <w:rPr>
                <w:rFonts w:ascii="Arial" w:hAnsi="Arial"/>
                <w:sz w:val="16"/>
              </w:rPr>
              <w:t>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2025.05.21 (Английский язык, Английский устный); 2025.06.06 (Информатика (КОГЭ))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Шкаева Юлия Владимировна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(Математика); 2025.05.26 (Химия,</w:t>
            </w:r>
            <w:r>
              <w:rPr>
                <w:rFonts w:ascii="Arial" w:hAnsi="Arial"/>
                <w:sz w:val="16"/>
              </w:rPr>
              <w:t xml:space="preserve"> Информатика (КОГЭ)); 2025.05.29 (Химия)</w:t>
            </w:r>
          </w:p>
        </w:tc>
      </w:tr>
      <w:tr w:rsidR="009C6D52"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Юмагулова Диляра Рифатовна</w:t>
            </w:r>
          </w:p>
        </w:tc>
        <w:tc>
          <w:tcPr>
            <w:tcW w:w="4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(Математика); 2025.05.26 (Химия, Информатика (КОГЭ))</w:t>
            </w:r>
          </w:p>
        </w:tc>
      </w:tr>
    </w:tbl>
    <w:p w:rsidR="009C6D52" w:rsidRDefault="009C6D52">
      <w:pPr>
        <w:widowControl/>
        <w:jc w:val="center"/>
        <w:rPr>
          <w:rFonts w:ascii="Times New Roman" w:hAnsi="Times New Roman"/>
          <w:b/>
          <w:sz w:val="28"/>
        </w:rPr>
      </w:pPr>
    </w:p>
    <w:p w:rsidR="009C6D52" w:rsidRDefault="00270E75">
      <w:pPr>
        <w:widowControl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График работы на ППЭ 3406 МБОУ «Гимназия №1 г. Лаишево»</w:t>
      </w:r>
    </w:p>
    <w:p w:rsidR="009C6D52" w:rsidRDefault="009C6D52">
      <w:pPr>
        <w:widowControl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2"/>
        <w:gridCol w:w="4603"/>
      </w:tblGrid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Абдуллина Диана Генадьевна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Аминова Гульнара Гумаровна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 xml:space="preserve">Экзамены: 2025.06.09 (Русский язык); </w:t>
            </w:r>
            <w:r>
              <w:rPr>
                <w:rFonts w:ascii="Arial" w:hAnsi="Arial"/>
                <w:sz w:val="16"/>
              </w:rPr>
              <w:t>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Аникина Екатерина Владимировна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Ахметова Гулина Раушановна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</w:t>
            </w:r>
            <w:r>
              <w:rPr>
                <w:rFonts w:ascii="Arial" w:hAnsi="Arial"/>
                <w:sz w:val="16"/>
              </w:rPr>
              <w:t>025.06.09 (Русский язык);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Ахметова Румия Фатыховна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Батыева Василя Муаллифовна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</w:t>
            </w:r>
            <w:r>
              <w:rPr>
                <w:rFonts w:ascii="Arial" w:hAnsi="Arial"/>
                <w:sz w:val="16"/>
              </w:rPr>
              <w:t>6.09 (Русский язык);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Блохина Екатерина Юрьевна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Большакова Людмила Анатольевна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Должность в ППЭ: 2 – Организатор в </w:t>
            </w:r>
            <w:r>
              <w:rPr>
                <w:rFonts w:ascii="Arial" w:hAnsi="Arial"/>
                <w:sz w:val="16"/>
              </w:rPr>
              <w:t>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Вафина Резида Маратовна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Габдракипова Гульназ Мансуровна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</w:t>
            </w:r>
            <w:r>
              <w:rPr>
                <w:rFonts w:ascii="Arial" w:hAnsi="Arial"/>
                <w:sz w:val="16"/>
              </w:rPr>
              <w:t>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Гайнуллина Эльвира Михайловна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Галиева </w:t>
            </w:r>
            <w:r>
              <w:rPr>
                <w:rFonts w:ascii="Arial" w:hAnsi="Arial"/>
                <w:sz w:val="16"/>
              </w:rPr>
              <w:t>Эльвира Маратовна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Галимова Айназ Мунировна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</w:t>
            </w:r>
            <w:r>
              <w:rPr>
                <w:rFonts w:ascii="Arial" w:hAnsi="Arial"/>
                <w:sz w:val="16"/>
              </w:rPr>
              <w:t>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Евграфова Виктория Александровна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Зотина Гузель Валеевна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 xml:space="preserve">Экзамены: 2025.06.09 </w:t>
            </w:r>
            <w:r>
              <w:rPr>
                <w:rFonts w:ascii="Arial" w:hAnsi="Arial"/>
                <w:sz w:val="16"/>
              </w:rPr>
              <w:t>(Русский язык);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Игламова Гузель Саматовна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Исмагилова Диля Гумаровна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</w:t>
            </w:r>
            <w:r>
              <w:rPr>
                <w:rFonts w:ascii="Arial" w:hAnsi="Arial"/>
                <w:sz w:val="16"/>
              </w:rPr>
              <w:t>амены: 2025.06.09 (Русский язык);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Кашапова Энже Ильфаровна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Каюмова Рузалия Рузаиловна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</w:t>
            </w:r>
            <w:r>
              <w:rPr>
                <w:rFonts w:ascii="Arial" w:hAnsi="Arial"/>
                <w:sz w:val="16"/>
              </w:rPr>
              <w:t xml:space="preserve">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Козин Сергей Петрович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Козлова Регина Маратовна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Должность в ППЭ: 7 </w:t>
            </w:r>
            <w:r>
              <w:rPr>
                <w:rFonts w:ascii="Arial" w:hAnsi="Arial"/>
                <w:sz w:val="16"/>
              </w:rPr>
              <w:t>– Технический специалист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Конурова Татьяна Александровна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Кузнецова Ирина Анатольевна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7 –</w:t>
            </w:r>
            <w:r>
              <w:rPr>
                <w:rFonts w:ascii="Arial" w:hAnsi="Arial"/>
                <w:sz w:val="16"/>
              </w:rPr>
              <w:t xml:space="preserve"> Технический специалист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Маркелова Марта Николаевна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Маслова Елена Васильевна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</w:t>
            </w:r>
            <w:r>
              <w:rPr>
                <w:rFonts w:ascii="Arial" w:hAnsi="Arial"/>
                <w:sz w:val="16"/>
              </w:rPr>
              <w:t>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Миляшова Лилия Наильевна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 xml:space="preserve">Должность в ППЭ: 2 – </w:t>
            </w:r>
            <w:r>
              <w:rPr>
                <w:rFonts w:ascii="Arial" w:hAnsi="Arial"/>
                <w:sz w:val="16"/>
              </w:rPr>
              <w:t>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Мордовская Динара Василовна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7 – Технический специалист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Москаленко Людмила Александровна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</w:t>
            </w:r>
            <w:r>
              <w:rPr>
                <w:rFonts w:ascii="Arial" w:hAnsi="Arial"/>
                <w:sz w:val="16"/>
              </w:rPr>
              <w:t>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Мухаметзянова Гульнара Мансуровна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Небесная Ольга Анатольевна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8</w:t>
            </w:r>
            <w:r>
              <w:rPr>
                <w:rFonts w:ascii="Arial" w:hAnsi="Arial"/>
                <w:sz w:val="16"/>
              </w:rPr>
              <w:t xml:space="preserve"> – Медицинский работник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Новячкин Алексей Николаевич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7 – Технический специалист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Панкова Юлия Ришадовна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</w:t>
            </w:r>
            <w:r>
              <w:rPr>
                <w:rFonts w:ascii="Arial" w:hAnsi="Arial"/>
                <w:sz w:val="16"/>
              </w:rPr>
              <w:t xml:space="preserve">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Раимова Алина Ришадовна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1 – Руководитель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Родионова Любовь Николаевна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</w:t>
            </w:r>
            <w:r>
              <w:rPr>
                <w:rFonts w:ascii="Arial" w:hAnsi="Arial"/>
                <w:sz w:val="16"/>
              </w:rPr>
              <w:t>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Русалкина Ирина Николаевна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Савельева Анна Владимировна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3 – Организатор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Сазонова Наталья Игоревна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Должность в ППЭ: 3 – Организато</w:t>
            </w:r>
            <w:r>
              <w:rPr>
                <w:rFonts w:ascii="Arial" w:hAnsi="Arial"/>
                <w:sz w:val="16"/>
              </w:rPr>
              <w:t>р вне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Сафина Лайля Зариповна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Ситдикова Зульфия Ринатовна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 xml:space="preserve">Экзамены: </w:t>
            </w:r>
            <w:r>
              <w:rPr>
                <w:rFonts w:ascii="Arial" w:hAnsi="Arial"/>
                <w:sz w:val="16"/>
              </w:rPr>
              <w:t>2025.06.09 (Русский язык);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Спиридонова Юлия Анатольевна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Строителева Светлана Юрьевна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Должность в ППЭ: 2 – Организатор в </w:t>
            </w:r>
            <w:r>
              <w:rPr>
                <w:rFonts w:ascii="Arial" w:hAnsi="Arial"/>
                <w:sz w:val="16"/>
              </w:rPr>
              <w:t>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Сунгатова Гулуса Миннулловна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Тимофеева Ольга Вячеславовна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5 – Член ГЭК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</w:t>
            </w:r>
            <w:r>
              <w:rPr>
                <w:rFonts w:ascii="Arial" w:hAnsi="Arial"/>
                <w:sz w:val="16"/>
              </w:rPr>
              <w:t>: 2025.06.09 (Русский язык);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Хайбуллина Лейсан Захировна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Халикова Эльмира Равильевна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Должность в ППЭ: 2 – Организатор в </w:t>
            </w:r>
            <w:r>
              <w:rPr>
                <w:rFonts w:ascii="Arial" w:hAnsi="Arial"/>
                <w:sz w:val="16"/>
              </w:rPr>
              <w:t>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Хафизова Миляуша Мударрисовна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Хисамова Алсу Марсовна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</w:t>
            </w:r>
            <w:r>
              <w:rPr>
                <w:rFonts w:ascii="Arial" w:hAnsi="Arial"/>
                <w:sz w:val="16"/>
              </w:rPr>
              <w:t xml:space="preserve">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2025.06.03 (Математика)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Черняева Елена Петровна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</w:t>
            </w:r>
          </w:p>
        </w:tc>
      </w:tr>
      <w:tr w:rsidR="009C6D52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Шарапова Альфия Габдрафиковна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6D52" w:rsidRDefault="00270E7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Должность в ППЭ: 2 – Организатор в аудитории ППЭ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Экзамены: 2025.06.09 (Русский язык); 2025.06.03 (Математика)</w:t>
            </w:r>
          </w:p>
        </w:tc>
      </w:tr>
    </w:tbl>
    <w:p w:rsidR="009C6D52" w:rsidRDefault="009C6D52">
      <w:pPr>
        <w:widowControl/>
        <w:jc w:val="center"/>
        <w:rPr>
          <w:rFonts w:ascii="Times New Roman" w:hAnsi="Times New Roman"/>
          <w:b/>
          <w:sz w:val="28"/>
        </w:rPr>
      </w:pPr>
    </w:p>
    <w:sectPr w:rsidR="009C6D52">
      <w:pgSz w:w="11906" w:h="16838"/>
      <w:pgMar w:top="426" w:right="850" w:bottom="568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8B4A6B"/>
    <w:multiLevelType w:val="multilevel"/>
    <w:tmpl w:val="43DCADF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</w:compat>
  <w:rsids>
    <w:rsidRoot w:val="009C6D52"/>
    <w:rsid w:val="00270E75"/>
    <w:rsid w:val="009C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spacing w:after="0" w:line="240" w:lineRule="auto"/>
    </w:pPr>
    <w:rPr>
      <w:rFonts w:ascii="Courier New" w:hAnsi="Courier New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ourier New" w:hAnsi="Courier New"/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Pr>
      <w:color w:val="0563C1" w:themeColor="hyperlink"/>
      <w:u w:val="single"/>
    </w:rPr>
  </w:style>
  <w:style w:type="character" w:styleId="a3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4">
    <w:name w:val="List Paragraph"/>
    <w:basedOn w:val="a"/>
    <w:link w:val="a5"/>
    <w:pPr>
      <w:widowControl/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5">
    <w:name w:val="Абзац списка Знак"/>
    <w:basedOn w:val="1"/>
    <w:link w:val="a4"/>
    <w:rPr>
      <w:rFonts w:ascii="Calibri" w:hAnsi="Calibri"/>
      <w:color w:val="000000"/>
      <w:sz w:val="22"/>
    </w:rPr>
  </w:style>
  <w:style w:type="paragraph" w:styleId="a6">
    <w:name w:val="Balloon Text"/>
    <w:basedOn w:val="a"/>
    <w:link w:val="a7"/>
    <w:rPr>
      <w:rFonts w:ascii="Segoe UI" w:hAnsi="Segoe UI"/>
      <w:sz w:val="18"/>
    </w:rPr>
  </w:style>
  <w:style w:type="character" w:customStyle="1" w:styleId="a7">
    <w:name w:val="Текст выноски Знак"/>
    <w:basedOn w:val="1"/>
    <w:link w:val="a6"/>
    <w:rPr>
      <w:rFonts w:ascii="Segoe UI" w:hAnsi="Segoe UI"/>
      <w:color w:val="000000"/>
      <w:sz w:val="1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120">
    <w:name w:val="Сетка таблицы12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spacing w:after="0" w:line="240" w:lineRule="auto"/>
    </w:pPr>
    <w:rPr>
      <w:rFonts w:ascii="Courier New" w:hAnsi="Courier New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ourier New" w:hAnsi="Courier New"/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Pr>
      <w:color w:val="0563C1" w:themeColor="hyperlink"/>
      <w:u w:val="single"/>
    </w:rPr>
  </w:style>
  <w:style w:type="character" w:styleId="a3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4">
    <w:name w:val="List Paragraph"/>
    <w:basedOn w:val="a"/>
    <w:link w:val="a5"/>
    <w:pPr>
      <w:widowControl/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5">
    <w:name w:val="Абзац списка Знак"/>
    <w:basedOn w:val="1"/>
    <w:link w:val="a4"/>
    <w:rPr>
      <w:rFonts w:ascii="Calibri" w:hAnsi="Calibri"/>
      <w:color w:val="000000"/>
      <w:sz w:val="22"/>
    </w:rPr>
  </w:style>
  <w:style w:type="paragraph" w:styleId="a6">
    <w:name w:val="Balloon Text"/>
    <w:basedOn w:val="a"/>
    <w:link w:val="a7"/>
    <w:rPr>
      <w:rFonts w:ascii="Segoe UI" w:hAnsi="Segoe UI"/>
      <w:sz w:val="18"/>
    </w:rPr>
  </w:style>
  <w:style w:type="character" w:customStyle="1" w:styleId="a7">
    <w:name w:val="Текст выноски Знак"/>
    <w:basedOn w:val="1"/>
    <w:link w:val="a6"/>
    <w:rPr>
      <w:rFonts w:ascii="Segoe UI" w:hAnsi="Segoe UI"/>
      <w:color w:val="000000"/>
      <w:sz w:val="1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120">
    <w:name w:val="Сетка таблицы12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letc@inbo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mailletc@inbo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7269</Words>
  <Characters>41434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2025-05-14T11:37:00Z</dcterms:created>
  <dcterms:modified xsi:type="dcterms:W3CDTF">2025-05-14T11:37:00Z</dcterms:modified>
</cp:coreProperties>
</file>